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2D5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0C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0CD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536E17" w:rsidR="004A7F4E" w:rsidRPr="006C2771" w:rsidRDefault="00540C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AC952" w:rsidR="00266CB6" w:rsidRPr="009C572F" w:rsidRDefault="00540C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20E0C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C0816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48305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9DB6C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A9D53D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ACAE7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59B4B" w:rsidR="000D4B2E" w:rsidRPr="006C2771" w:rsidRDefault="00540C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6A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0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77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C4B5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2347C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40F2E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1F6BA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F9036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194F4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AF53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AF97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20C1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E4A45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9657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C75C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1F77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8A3C2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BA09C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C01DC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F06F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7D34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F623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26A3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C021E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D7CAC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28F2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C760D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6C6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B698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BB98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8A3D5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B7DC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6C31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83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D6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EF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AC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9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BF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6D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BE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D8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CBD764" w:rsidR="00266CB6" w:rsidRPr="009C572F" w:rsidRDefault="00540C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D3104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DD46E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81D11B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D55A5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91047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259AF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4D7B1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1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A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36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F7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982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AC1CE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B354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69C4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71565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56059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0389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B0BF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3A6F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EF49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CB771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0AFC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EE6C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501A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A0FB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667CF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7343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EB04E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DD37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17B1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4D44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FE57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0E07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36106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6A279" w:rsidR="009A6C64" w:rsidRPr="00540CDE" w:rsidRDefault="00540C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0C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E0BA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30EE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C3595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ABAE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F7A34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7231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3AC5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76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2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3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92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6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1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8200EB" w:rsidR="00266CB6" w:rsidRPr="009C572F" w:rsidRDefault="00540C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D5732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D1D39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D18F2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66040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7BD7E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4B736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8472C" w:rsidR="001458D3" w:rsidRPr="006C2771" w:rsidRDefault="00540C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8D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C84FD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1B96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A81A94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B5939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B7BD7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A0441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80B9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E9C45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E5A87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C459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62F9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C8D0D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32FA2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09E9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C624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235E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AB3C1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1B046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8609A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3A5B2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5EA85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B3964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F80F2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D4B6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F6EFE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6A607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DD448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C962B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7C2C0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4A173" w:rsidR="009A6C64" w:rsidRPr="006C2771" w:rsidRDefault="00540C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29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66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37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1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1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B9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6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F0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C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A1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8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14C2A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DC6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98562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4B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B5994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2EC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0B491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8C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DBB097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3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0DBE9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BC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FFEAA" w:rsidR="004A7F4E" w:rsidRPr="006C2771" w:rsidRDefault="00540C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C5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A4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79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AA9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884E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0CDE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