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A6D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A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AD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494168" w:rsidR="004A7F4E" w:rsidRPr="006C2771" w:rsidRDefault="00BC2A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28143A" w:rsidR="00266CB6" w:rsidRPr="009C572F" w:rsidRDefault="00BC2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C0615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F3EE2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9FEF5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A57A2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D809B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2A5FD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B9046" w:rsidR="000D4B2E" w:rsidRPr="006C2771" w:rsidRDefault="00BC2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B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F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2C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0F5B9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EF1F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EE286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B4FE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F93F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F8AC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C3A50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F48B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C476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0451B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91F6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0605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CBC2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BE43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9E7D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6E28B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CCDCD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20DC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3E4B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0DE5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676E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31EFA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DAC2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ACAA3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B2F9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466F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A73FA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5328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71D73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07FA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D9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40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8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47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9D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B9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E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B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9B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8BBC2" w:rsidR="00266CB6" w:rsidRPr="009C572F" w:rsidRDefault="00BC2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CF690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ED404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458EF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73C84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18BC3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2ECF0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FE88C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D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D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09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5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BC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83730" w:rsidR="009A6C64" w:rsidRPr="00BC2AD3" w:rsidRDefault="00BC2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A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6AE7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C37F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6A726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AAE3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48B7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4C13D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2E301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61EF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63FAF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B3BDD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38D03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A5A03" w:rsidR="009A6C64" w:rsidRPr="00BC2AD3" w:rsidRDefault="00BC2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A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B09C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9379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1E0EA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0FFC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14913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B8B0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DD5A0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0020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75336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13DA1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ED9C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6B4C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B53D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A5E1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300A9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2E6F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F20A9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B8BB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B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D3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D8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61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1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3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2B6F5A" w:rsidR="00266CB6" w:rsidRPr="009C572F" w:rsidRDefault="00BC2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66566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D8E43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38F13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C7A1D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72507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7DA10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00BAC" w:rsidR="001458D3" w:rsidRPr="006C2771" w:rsidRDefault="00BC2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3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EA140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A0F42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F856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C9221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BDA6D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340E3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761E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5A7F9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A8DF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870FB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1A4A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2EAA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9063A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B3E54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F229E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8AEE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E7E56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F769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C4237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CA999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C734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B7EF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B7E82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8D4BC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ECE6F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EDEA8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BB36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597E5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CDBBF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C6BC6" w:rsidR="009A6C64" w:rsidRPr="006C2771" w:rsidRDefault="00BC2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F8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EF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77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BB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28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6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6E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B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D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82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C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1724F6" w:rsidR="004A7F4E" w:rsidRPr="006C2771" w:rsidRDefault="00BC2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F1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412E4" w:rsidR="004A7F4E" w:rsidRPr="006C2771" w:rsidRDefault="00BC2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82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26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6C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FD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65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1A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D1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27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58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EC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97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30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A1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A3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3A8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AD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