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ECEF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013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013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3178E39" w:rsidR="004A7F4E" w:rsidRPr="006C2771" w:rsidRDefault="007301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94A1D7" w:rsidR="00266CB6" w:rsidRPr="009C572F" w:rsidRDefault="007301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D7AB76" w:rsidR="000D4B2E" w:rsidRPr="006C2771" w:rsidRDefault="00730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62EEA8" w:rsidR="000D4B2E" w:rsidRPr="006C2771" w:rsidRDefault="00730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61CA8E" w:rsidR="000D4B2E" w:rsidRPr="006C2771" w:rsidRDefault="00730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ED1F70" w:rsidR="000D4B2E" w:rsidRPr="006C2771" w:rsidRDefault="00730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4E7AB" w:rsidR="000D4B2E" w:rsidRPr="006C2771" w:rsidRDefault="00730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D1BF65" w:rsidR="000D4B2E" w:rsidRPr="006C2771" w:rsidRDefault="00730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90D9F7" w:rsidR="000D4B2E" w:rsidRPr="006C2771" w:rsidRDefault="00730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F82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CF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236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ABBEE2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D17904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C02398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D02931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3F9AF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A17FD" w:rsidR="009A6C64" w:rsidRPr="00730132" w:rsidRDefault="007301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13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37E641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FD9A3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B2639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CBD76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34B4D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2E5EE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A08D2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1468C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1B998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E36FF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E15F0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78ABA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1784B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2BC1A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21A745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9C280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2BAFB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EE203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AA4FA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5A1FE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4FCC8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1091E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2BD7B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1E351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A6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27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9B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555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87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18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85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4B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0E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ED3155" w:rsidR="00266CB6" w:rsidRPr="009C572F" w:rsidRDefault="007301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344EB8" w:rsidR="001458D3" w:rsidRPr="006C2771" w:rsidRDefault="0073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FA6089" w:rsidR="001458D3" w:rsidRPr="006C2771" w:rsidRDefault="0073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90CADA" w:rsidR="001458D3" w:rsidRPr="006C2771" w:rsidRDefault="0073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4897F4" w:rsidR="001458D3" w:rsidRPr="006C2771" w:rsidRDefault="0073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2FE806" w:rsidR="001458D3" w:rsidRPr="006C2771" w:rsidRDefault="0073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B606F2" w:rsidR="001458D3" w:rsidRPr="006C2771" w:rsidRDefault="0073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67E371" w:rsidR="001458D3" w:rsidRPr="006C2771" w:rsidRDefault="0073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0C7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601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9CD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591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50F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7A9AC" w:rsidR="009A6C64" w:rsidRPr="00730132" w:rsidRDefault="007301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1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7FCDB9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F14FC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F0FBE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01D78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03663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25D06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0928E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DD4B2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FA3CF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9B1B5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423DC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62F27" w:rsidR="009A6C64" w:rsidRPr="00730132" w:rsidRDefault="007301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13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9574F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FA5CD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E65EC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A5A18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E896B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3561F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86213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CEE25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CD5D1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B22C6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39F9D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0F7D9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1426C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31CCA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ABA7A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86D21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D4945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B7E52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A1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B0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27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B7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E1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79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2BAF7D" w:rsidR="00266CB6" w:rsidRPr="009C572F" w:rsidRDefault="007301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B1FA2" w:rsidR="001458D3" w:rsidRPr="006C2771" w:rsidRDefault="0073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64A0BB" w:rsidR="001458D3" w:rsidRPr="006C2771" w:rsidRDefault="0073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2E0784" w:rsidR="001458D3" w:rsidRPr="006C2771" w:rsidRDefault="0073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1AAA71" w:rsidR="001458D3" w:rsidRPr="006C2771" w:rsidRDefault="0073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87CA7E" w:rsidR="001458D3" w:rsidRPr="006C2771" w:rsidRDefault="0073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1200FB" w:rsidR="001458D3" w:rsidRPr="006C2771" w:rsidRDefault="0073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A67DE9" w:rsidR="001458D3" w:rsidRPr="006C2771" w:rsidRDefault="0073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7D9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5E8065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E920DA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DA6921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36082B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9C9BC5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3BCF3B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459F0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28AFF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CE17A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B19C1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3B148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8F4F2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A4DDB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F20A5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E3354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72D8D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36774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D9ACB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2B5ED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AB60B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868FF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67C79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19DEA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21ADD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268CF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8BD24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CCFAA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1EDB6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2C1D9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326EB" w:rsidR="009A6C64" w:rsidRPr="006C2771" w:rsidRDefault="0073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8B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A9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FB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0E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BC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36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A2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DF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94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22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B8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DF5A13" w:rsidR="004A7F4E" w:rsidRPr="006C2771" w:rsidRDefault="00730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52B7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34E62B" w:rsidR="004A7F4E" w:rsidRPr="006C2771" w:rsidRDefault="00730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694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164AF" w14:textId="77777777" w:rsidR="00730132" w:rsidRDefault="00730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22F4113C" w14:textId="35C04A7E" w:rsidR="004A7F4E" w:rsidRPr="006C2771" w:rsidRDefault="00730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BE50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420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18C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CB9E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E96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8E5F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987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FAB6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651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4420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670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9BF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CF50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0132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