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94D9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28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28C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1BEE2EB" w:rsidR="004A7F4E" w:rsidRPr="006C2771" w:rsidRDefault="001628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CFF102" w:rsidR="00266CB6" w:rsidRPr="009C572F" w:rsidRDefault="00162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F1C87F" w:rsidR="000D4B2E" w:rsidRPr="006C2771" w:rsidRDefault="00162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AF4C1" w:rsidR="000D4B2E" w:rsidRPr="006C2771" w:rsidRDefault="00162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9A725" w:rsidR="000D4B2E" w:rsidRPr="006C2771" w:rsidRDefault="00162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B67141" w:rsidR="000D4B2E" w:rsidRPr="006C2771" w:rsidRDefault="00162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ED4DD" w:rsidR="000D4B2E" w:rsidRPr="006C2771" w:rsidRDefault="00162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24297" w:rsidR="000D4B2E" w:rsidRPr="006C2771" w:rsidRDefault="00162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2611A" w:rsidR="000D4B2E" w:rsidRPr="006C2771" w:rsidRDefault="00162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C3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2F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7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D5670C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F43C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8363E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91934" w:rsidR="009A6C64" w:rsidRPr="001628C0" w:rsidRDefault="00162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C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314A0" w:rsidR="009A6C64" w:rsidRPr="001628C0" w:rsidRDefault="00162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07E7C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9133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8D4B3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BEB4E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A860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2652E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4D8F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CD143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B8A7E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6065A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B04BC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46CE0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22342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F3181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A8030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39B6F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E9568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72B59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7B68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EFEF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84C57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07B46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02E48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F3E0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CDDE9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A1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90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08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BF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8F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7A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D8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1EF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1D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7EA827" w:rsidR="00266CB6" w:rsidRPr="009C572F" w:rsidRDefault="00162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25D54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0144D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7761F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7F08A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5E3DD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DF22C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91D65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C56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93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818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AF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1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F9E3C6" w:rsidR="009A6C64" w:rsidRPr="001628C0" w:rsidRDefault="00162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E14DC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45202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DCAB9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D07A3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B052A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B907D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6E19C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4B826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2DBB3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F4E8F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816CD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5113A" w:rsidR="009A6C64" w:rsidRPr="001628C0" w:rsidRDefault="00162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C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1C9F8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3A9A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2B3D8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88A8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3E7A2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6E90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77FBD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272D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E076C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5866E" w:rsidR="009A6C64" w:rsidRPr="001628C0" w:rsidRDefault="00162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C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D5592" w:rsidR="009A6C64" w:rsidRPr="001628C0" w:rsidRDefault="00162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37EE2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A4D0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6A0F6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C7F9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EC501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7B74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C67C1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52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17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05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90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4E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96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5EA929" w:rsidR="00266CB6" w:rsidRPr="009C572F" w:rsidRDefault="00162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566D5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FFB2C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95AB3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71E91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850D1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8BC6D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6D704" w:rsidR="001458D3" w:rsidRPr="006C2771" w:rsidRDefault="00162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01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E8474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6C318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ABF6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4694A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E4908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CC30D9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55589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801C1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A04E8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53F11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4CEF6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99A80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BD7DD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07B0A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26BDB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A42E1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133C6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EC3FC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6576C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46A37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D63CF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73376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72973D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FE6D1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3D3C4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7D8E3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FC032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9E90D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B66A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270C5" w:rsidR="009A6C64" w:rsidRPr="006C2771" w:rsidRDefault="00162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D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AC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F7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08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78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2D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8B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FC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71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A1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B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9A0C8" w:rsidR="004A7F4E" w:rsidRPr="006C2771" w:rsidRDefault="00162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45D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E75B9" w:rsidR="004A7F4E" w:rsidRPr="006C2771" w:rsidRDefault="00162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CC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466DD" w:rsidR="004A7F4E" w:rsidRPr="006C2771" w:rsidRDefault="00162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D01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8C02B" w14:textId="77777777" w:rsidR="001628C0" w:rsidRDefault="00162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6E0F3545" w14:textId="5271023E" w:rsidR="004A7F4E" w:rsidRPr="006C2771" w:rsidRDefault="00162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03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AB4BF" w:rsidR="004A7F4E" w:rsidRPr="006C2771" w:rsidRDefault="00162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3A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10E52" w:rsidR="004A7F4E" w:rsidRPr="006C2771" w:rsidRDefault="00162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C8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FE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50F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3BD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51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9F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64EC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28C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