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8250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164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164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0E3A2DC" w:rsidR="004A7F4E" w:rsidRPr="006C2771" w:rsidRDefault="00AC16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DBE407" w:rsidR="00266CB6" w:rsidRPr="009C572F" w:rsidRDefault="00AC16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4FD038" w:rsidR="000D4B2E" w:rsidRPr="006C2771" w:rsidRDefault="00AC1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E22586" w:rsidR="000D4B2E" w:rsidRPr="006C2771" w:rsidRDefault="00AC1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52E3A" w:rsidR="000D4B2E" w:rsidRPr="006C2771" w:rsidRDefault="00AC1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6D1BA1" w:rsidR="000D4B2E" w:rsidRPr="006C2771" w:rsidRDefault="00AC1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97F7E3" w:rsidR="000D4B2E" w:rsidRPr="006C2771" w:rsidRDefault="00AC1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D47070" w:rsidR="000D4B2E" w:rsidRPr="006C2771" w:rsidRDefault="00AC1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EB9D67" w:rsidR="000D4B2E" w:rsidRPr="006C2771" w:rsidRDefault="00AC1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8D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A9F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197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A2CCD5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C4DC76" w:rsidR="009A6C64" w:rsidRPr="00AC164A" w:rsidRDefault="00AC1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64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93D204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0B29C8" w:rsidR="009A6C64" w:rsidRPr="00AC164A" w:rsidRDefault="00AC1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64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110399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711F55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7CDE1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F08A9F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CD219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FEF7F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063F4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DC1F1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1C22B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29835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F9A48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E34638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AD23A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DD0EC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6B447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92686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F8755" w:rsidR="009A6C64" w:rsidRPr="00AC164A" w:rsidRDefault="00AC1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64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DE90C4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4008D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41ABB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110FF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38C9E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AD0CA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4CBB6D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1FF87C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05BDC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0F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E5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68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00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96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E3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E5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53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90D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94B4D8" w:rsidR="00266CB6" w:rsidRPr="009C572F" w:rsidRDefault="00AC16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7858DC" w:rsidR="001458D3" w:rsidRPr="006C2771" w:rsidRDefault="00AC1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1F76E4" w:rsidR="001458D3" w:rsidRPr="006C2771" w:rsidRDefault="00AC1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CEF11F" w:rsidR="001458D3" w:rsidRPr="006C2771" w:rsidRDefault="00AC1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9C48EC" w:rsidR="001458D3" w:rsidRPr="006C2771" w:rsidRDefault="00AC1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0A2AAB" w:rsidR="001458D3" w:rsidRPr="006C2771" w:rsidRDefault="00AC1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0E267E" w:rsidR="001458D3" w:rsidRPr="006C2771" w:rsidRDefault="00AC1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A832DC" w:rsidR="001458D3" w:rsidRPr="006C2771" w:rsidRDefault="00AC1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689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E1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393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AE6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9AD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0673F9" w:rsidR="009A6C64" w:rsidRPr="00AC164A" w:rsidRDefault="00AC1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6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868B44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129EF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1E74C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1D9D8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D3708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8628C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9DBD3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9C108" w:rsidR="009A6C64" w:rsidRPr="00AC164A" w:rsidRDefault="00AC1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64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13286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62A48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9D3B1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E0837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CD53E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839C6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940C6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7448C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C3828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C7AF7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9263A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F14D2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9D3B6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5B3C7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6E8A2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09413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C61B6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7E843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C87DA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E06D6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94132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047D5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0A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17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B5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7F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DA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06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53AFB8" w:rsidR="00266CB6" w:rsidRPr="009C572F" w:rsidRDefault="00AC16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E4438B" w:rsidR="001458D3" w:rsidRPr="006C2771" w:rsidRDefault="00AC1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F2D658" w:rsidR="001458D3" w:rsidRPr="006C2771" w:rsidRDefault="00AC1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6B480D" w:rsidR="001458D3" w:rsidRPr="006C2771" w:rsidRDefault="00AC1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7D00CD" w:rsidR="001458D3" w:rsidRPr="006C2771" w:rsidRDefault="00AC1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308B4D" w:rsidR="001458D3" w:rsidRPr="006C2771" w:rsidRDefault="00AC1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21177F" w:rsidR="001458D3" w:rsidRPr="006C2771" w:rsidRDefault="00AC1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D66474" w:rsidR="001458D3" w:rsidRPr="006C2771" w:rsidRDefault="00AC1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8D7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E71311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F9E9C1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05B1D3" w:rsidR="009A6C64" w:rsidRPr="00AC164A" w:rsidRDefault="00AC1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64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79D8D9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816198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919D34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4905C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D444A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654640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31FA7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26A9B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A46F6" w:rsidR="009A6C64" w:rsidRPr="00AC164A" w:rsidRDefault="00AC1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164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80BF7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31C4F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40C91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58D72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C4603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72A1F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08889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3E571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2E58C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CADA0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53A95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D5606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2CB43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966B9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9A3D3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E730D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2177B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4289F" w:rsidR="009A6C64" w:rsidRPr="006C2771" w:rsidRDefault="00AC1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72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BC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61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0A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B40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7D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93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3E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81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E1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A2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EABB3E" w:rsidR="004A7F4E" w:rsidRPr="006C2771" w:rsidRDefault="00AC1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6E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8771E6" w:rsidR="004A7F4E" w:rsidRPr="006C2771" w:rsidRDefault="00AC1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099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161980" w:rsidR="004A7F4E" w:rsidRPr="006C2771" w:rsidRDefault="00AC1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EDC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05178D" w:rsidR="004A7F4E" w:rsidRPr="006C2771" w:rsidRDefault="00AC1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2007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0A8D02" w:rsidR="004A7F4E" w:rsidRPr="006C2771" w:rsidRDefault="00AC1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CF0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8FF7B7" w:rsidR="004A7F4E" w:rsidRPr="006C2771" w:rsidRDefault="00AC1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F0B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6EF3DB" w:rsidR="004A7F4E" w:rsidRPr="006C2771" w:rsidRDefault="00AC1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F11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C02C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276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B9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F7FF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164A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