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51B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2A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2AE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2D74E5" w:rsidR="004A7F4E" w:rsidRPr="006C2771" w:rsidRDefault="00252A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9FDFE0" w:rsidR="00266CB6" w:rsidRPr="009C572F" w:rsidRDefault="0025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7C408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EEC87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A429C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D64BF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3E8F0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260F8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41557" w:rsidR="000D4B2E" w:rsidRPr="006C2771" w:rsidRDefault="0025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3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18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36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2F2B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04C5F" w:rsidR="009A6C64" w:rsidRPr="00252AE0" w:rsidRDefault="0025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A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E620C" w:rsidR="009A6C64" w:rsidRPr="00252AE0" w:rsidRDefault="0025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A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1AE9B" w:rsidR="009A6C64" w:rsidRPr="00252AE0" w:rsidRDefault="0025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AE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2BBAC" w:rsidR="009A6C64" w:rsidRPr="00252AE0" w:rsidRDefault="0025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A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B733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A3E89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6C857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2006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8994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536F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C6A58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A8DDB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A1B36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79BD7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467B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4701D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27E4E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E8341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1634D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3B58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ADA03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DC9F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43C2B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11ED8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B598E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3FBC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11C1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5CB8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1A1C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8B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D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A7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4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5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2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F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F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5A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73E56A" w:rsidR="00266CB6" w:rsidRPr="009C572F" w:rsidRDefault="0025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792F2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2C04A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FC5A40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302FC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E1579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CC04B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80FC16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90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2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9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65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4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2EAEF" w:rsidR="009A6C64" w:rsidRPr="00252AE0" w:rsidRDefault="0025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A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57A51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0DDA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EC6BC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0E1E9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A10E9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7AE56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F3C6B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A945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B8D1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9D81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C9E0E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B5D66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44C23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67D78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4F5E4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0CBC7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1D037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2F5D3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CEAD4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8C97F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BD03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1960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9B059" w:rsidR="009A6C64" w:rsidRPr="00252AE0" w:rsidRDefault="0025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A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6FE4E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40A2E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B526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8872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6EF2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54FA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A636C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5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DB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F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A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40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7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74E6B7" w:rsidR="00266CB6" w:rsidRPr="009C572F" w:rsidRDefault="0025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EA235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A9F35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55120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90261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C3F5F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96A70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041EC" w:rsidR="001458D3" w:rsidRPr="006C2771" w:rsidRDefault="0025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3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DA70E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85069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06D80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1BB7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51053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87FB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25D8F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689D4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42D6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4A89B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B2D1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5EA7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CF95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5795C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9584B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921ED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98A53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687E0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97A88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1CC5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CF942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CAC0D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B604A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E4789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237DD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D81C9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A4CBC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E935D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A8274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4B2A5" w:rsidR="009A6C64" w:rsidRPr="006C2771" w:rsidRDefault="0025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63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35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5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2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6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09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14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71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D2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5F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A9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FB907" w:rsidR="004A7F4E" w:rsidRPr="006C2771" w:rsidRDefault="0025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4FF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8E6FF" w:rsidR="004A7F4E" w:rsidRPr="006C2771" w:rsidRDefault="0025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B0D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83D11" w:rsidR="004A7F4E" w:rsidRPr="006C2771" w:rsidRDefault="0025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22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052E2" w:rsidR="004A7F4E" w:rsidRPr="006C2771" w:rsidRDefault="0025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0A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327D1" w:rsidR="004A7F4E" w:rsidRPr="006C2771" w:rsidRDefault="0025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4F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58703" w:rsidR="004A7F4E" w:rsidRPr="006C2771" w:rsidRDefault="0025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8D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C4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83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A5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121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95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2B1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2AE0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