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A51B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2AE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2AE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F2D74E5" w:rsidR="004A7F4E" w:rsidRPr="006C2771" w:rsidRDefault="00252A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9FDFE0" w:rsidR="00266CB6" w:rsidRPr="009C572F" w:rsidRDefault="00252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7C408" w:rsidR="000D4B2E" w:rsidRPr="006C2771" w:rsidRDefault="0025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EEC87" w:rsidR="000D4B2E" w:rsidRPr="006C2771" w:rsidRDefault="0025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2A429C" w:rsidR="000D4B2E" w:rsidRPr="006C2771" w:rsidRDefault="0025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BD64BF" w:rsidR="000D4B2E" w:rsidRPr="006C2771" w:rsidRDefault="0025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3E8F0" w:rsidR="000D4B2E" w:rsidRPr="006C2771" w:rsidRDefault="0025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A260F8" w:rsidR="000D4B2E" w:rsidRPr="006C2771" w:rsidRDefault="0025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041557" w:rsidR="000D4B2E" w:rsidRPr="006C2771" w:rsidRDefault="0025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3A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18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036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2F2B0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F04C5F" w:rsidR="009A6C64" w:rsidRPr="00252AE0" w:rsidRDefault="0025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AE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E620C" w:rsidR="009A6C64" w:rsidRPr="00252AE0" w:rsidRDefault="0025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AE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51AE9B" w:rsidR="009A6C64" w:rsidRPr="00252AE0" w:rsidRDefault="0025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AE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2BBAC" w:rsidR="009A6C64" w:rsidRPr="00252AE0" w:rsidRDefault="0025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AE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B7335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A3E89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6C857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2006A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89940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536F2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C6A58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A8DDB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A1B36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79BD7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467B2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4701D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27E4E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E8341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1634D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3B580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ADA03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DC9F2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43C2B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11ED8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B598E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3FBCA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11C15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5CB82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1A1CA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8B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D8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A7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44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5C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2B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2F2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F1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5A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73E56A" w:rsidR="00266CB6" w:rsidRPr="009C572F" w:rsidRDefault="00252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F792F2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2C04A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FC5A40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0302FC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CE1579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CCC04B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80FC16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190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A24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9F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F65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940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22EAEF" w:rsidR="009A6C64" w:rsidRPr="00252AE0" w:rsidRDefault="0025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A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57A51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0DDAA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EC6BC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0E1E9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A10E9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7AE56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F3C6B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A9450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B8D1A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9D812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C9E0E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B5D66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44C23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67D78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4F5E4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0CBC7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1D037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2F5D3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CEAD4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8C97F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BD03A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19600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9B059" w:rsidR="009A6C64" w:rsidRPr="00252AE0" w:rsidRDefault="0025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AE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6FE4E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40A2E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B5260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8872A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6EF2A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54FAA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A636C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51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DB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F3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A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40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74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74E6B7" w:rsidR="00266CB6" w:rsidRPr="009C572F" w:rsidRDefault="00252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7EA235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FA9F35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355120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A90261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DC3F5F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F96A70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0041EC" w:rsidR="001458D3" w:rsidRPr="006C2771" w:rsidRDefault="0025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A33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ADA70E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85069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06D802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1BB75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551053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487FB0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25D8F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689D4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42D60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4A89B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B2D15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5EA75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CF955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5795C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9584B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921ED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98A53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687E0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97A88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1CC52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CF942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CAC0D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B604A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E4789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237DD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D81C9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A4CBC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E935D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A8274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4B2A5" w:rsidR="009A6C64" w:rsidRPr="006C2771" w:rsidRDefault="0025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63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35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54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23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69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09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14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71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D2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5F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A9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5FB907" w:rsidR="004A7F4E" w:rsidRPr="006C2771" w:rsidRDefault="0025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4FF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C8E6FF" w:rsidR="004A7F4E" w:rsidRPr="006C2771" w:rsidRDefault="0025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B0D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83D11" w:rsidR="004A7F4E" w:rsidRPr="006C2771" w:rsidRDefault="0025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22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052E2" w:rsidR="004A7F4E" w:rsidRPr="006C2771" w:rsidRDefault="0025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F0A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3327D1" w:rsidR="004A7F4E" w:rsidRPr="006C2771" w:rsidRDefault="0025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34F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A58703" w:rsidR="004A7F4E" w:rsidRPr="006C2771" w:rsidRDefault="0025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D8D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CC4A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083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4A5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121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695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62B1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2AE0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