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F0F6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14A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14A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5898A4E" w:rsidR="004A7F4E" w:rsidRPr="006C2771" w:rsidRDefault="00E714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01CAEA" w:rsidR="00266CB6" w:rsidRPr="009C572F" w:rsidRDefault="00E714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5BDCA0" w:rsidR="000D4B2E" w:rsidRPr="006C2771" w:rsidRDefault="00E71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9D8B54" w:rsidR="000D4B2E" w:rsidRPr="006C2771" w:rsidRDefault="00E71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BC6C94" w:rsidR="000D4B2E" w:rsidRPr="006C2771" w:rsidRDefault="00E71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37FD05" w:rsidR="000D4B2E" w:rsidRPr="006C2771" w:rsidRDefault="00E71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0B200D" w:rsidR="000D4B2E" w:rsidRPr="006C2771" w:rsidRDefault="00E71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AF9D59" w:rsidR="000D4B2E" w:rsidRPr="006C2771" w:rsidRDefault="00E71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902FA8" w:rsidR="000D4B2E" w:rsidRPr="006C2771" w:rsidRDefault="00E71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FD0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B02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D66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275F52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AB96F" w:rsidR="009A6C64" w:rsidRPr="00E714A4" w:rsidRDefault="00E71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14A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080B44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DF1182" w:rsidR="009A6C64" w:rsidRPr="00E714A4" w:rsidRDefault="00E71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14A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0F106B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89581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3E4C5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A33F1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A9612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7D04E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13927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A02BC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27B45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EEEE1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861685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DC5CE5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770A6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6D3BC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3D3AC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D532D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209FD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D2DA2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8E54A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5FDF0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FB7775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0CA61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7AECC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72F2D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84EC9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87BD8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D3E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2B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0A9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31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EE4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22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3B0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389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A8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061091" w:rsidR="00266CB6" w:rsidRPr="009C572F" w:rsidRDefault="00E714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708F6D" w:rsidR="001458D3" w:rsidRPr="006C2771" w:rsidRDefault="00E71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5DE95B" w:rsidR="001458D3" w:rsidRPr="006C2771" w:rsidRDefault="00E71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A344DD" w:rsidR="001458D3" w:rsidRPr="006C2771" w:rsidRDefault="00E71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AE90B4" w:rsidR="001458D3" w:rsidRPr="006C2771" w:rsidRDefault="00E71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A3417B" w:rsidR="001458D3" w:rsidRPr="006C2771" w:rsidRDefault="00E71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3CF641" w:rsidR="001458D3" w:rsidRPr="006C2771" w:rsidRDefault="00E71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D85A04" w:rsidR="001458D3" w:rsidRPr="006C2771" w:rsidRDefault="00E71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C34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FB8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7D4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6BF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7D2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F1AB69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BBF652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C5F41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C14B0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7588C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C9429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C76C4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244A4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B9A93" w:rsidR="009A6C64" w:rsidRPr="00E714A4" w:rsidRDefault="00E71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14A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8800E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032C7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6946C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AFB2B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97226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CC084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FA4D5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9FA22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F2263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770DA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EA3ED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8B959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49E48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18F86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63DC3" w:rsidR="009A6C64" w:rsidRPr="00E714A4" w:rsidRDefault="00E71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14A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32187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73C63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B4DFA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57428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C4415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CDFC3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1AF44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DA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85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2C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92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15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3F7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A5F6E1" w:rsidR="00266CB6" w:rsidRPr="009C572F" w:rsidRDefault="00E714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862F55" w:rsidR="001458D3" w:rsidRPr="006C2771" w:rsidRDefault="00E71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7E8BA8" w:rsidR="001458D3" w:rsidRPr="006C2771" w:rsidRDefault="00E71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BC9081" w:rsidR="001458D3" w:rsidRPr="006C2771" w:rsidRDefault="00E71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616115" w:rsidR="001458D3" w:rsidRPr="006C2771" w:rsidRDefault="00E71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91E6CE" w:rsidR="001458D3" w:rsidRPr="006C2771" w:rsidRDefault="00E71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8116A3" w:rsidR="001458D3" w:rsidRPr="006C2771" w:rsidRDefault="00E71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434A11" w:rsidR="001458D3" w:rsidRPr="006C2771" w:rsidRDefault="00E71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02F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6CF71B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76D545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75B809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3123F4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492ABE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07D408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319A2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240CF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A119C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026AF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1279C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1A1AD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9D337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25D6A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2709E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7A727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C62A2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B1FC6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BD4B6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F40DCA" w:rsidR="009A6C64" w:rsidRPr="00E714A4" w:rsidRDefault="00E71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14A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14F54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BBDF2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5EC27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F0936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0B18A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9040F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B0C0A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3A5F9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E3F6D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96DE0" w:rsidR="009A6C64" w:rsidRPr="006C2771" w:rsidRDefault="00E71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8E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88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45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16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EE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E6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CB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27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C8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87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96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118F49" w:rsidR="004A7F4E" w:rsidRPr="006C2771" w:rsidRDefault="00E71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052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D0A960" w:rsidR="004A7F4E" w:rsidRPr="006C2771" w:rsidRDefault="00E71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CF0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54C46F" w:rsidR="004A7F4E" w:rsidRPr="006C2771" w:rsidRDefault="00E71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AEB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9DAA0E" w:rsidR="004A7F4E" w:rsidRPr="006C2771" w:rsidRDefault="00E71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3FF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D31CEB" w:rsidR="004A7F4E" w:rsidRPr="006C2771" w:rsidRDefault="00E71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13F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028F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FD4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48DC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E90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42C5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9C7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A362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6E8E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14A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