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0F6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14A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14A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898A4E" w:rsidR="004A7F4E" w:rsidRPr="006C2771" w:rsidRDefault="00E714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1CAEA" w:rsidR="00266CB6" w:rsidRPr="009C572F" w:rsidRDefault="00E71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BDCA0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D8B54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C6C94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7FD05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B200D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F9D59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902FA8" w:rsidR="000D4B2E" w:rsidRPr="006C2771" w:rsidRDefault="00E714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D0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B02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66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275F5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AB96F" w:rsidR="009A6C64" w:rsidRPr="00E714A4" w:rsidRDefault="00E71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4A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80B4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F1182" w:rsidR="009A6C64" w:rsidRPr="00E714A4" w:rsidRDefault="00E71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4A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F106B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89581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3E4C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A33F1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A961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7D04E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13927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A02B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27B4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EEEE1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6168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C5CE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770A6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6D3B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3D3A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D532D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209FD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D2DA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8E54A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5FDF0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B777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0CA61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7AEC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72F2D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84EC9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87BD8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3E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2B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A9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31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E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22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B0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89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A8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061091" w:rsidR="00266CB6" w:rsidRPr="009C572F" w:rsidRDefault="00E71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08F6D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5DE95B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344DD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E90B4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3417B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3CF641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85A04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34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FB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D4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BF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D2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F1AB69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BF65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C5F41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C14B0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7588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C9429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C76C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244A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B9A93" w:rsidR="009A6C64" w:rsidRPr="00E714A4" w:rsidRDefault="00E71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4A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8800E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032C7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6946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AFB2B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97226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CC08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FA4D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9FA2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F2263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770DA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EA3ED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8B959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49E48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18F86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63DC3" w:rsidR="009A6C64" w:rsidRPr="00E714A4" w:rsidRDefault="00E71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4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32187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73C63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B4DFA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57428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C441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CDFC3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1AF4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DA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85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2C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92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15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F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5F6E1" w:rsidR="00266CB6" w:rsidRPr="009C572F" w:rsidRDefault="00E714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62F55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E8BA8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C9081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16115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1E6CE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116A3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434A11" w:rsidR="001458D3" w:rsidRPr="006C2771" w:rsidRDefault="00E714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2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CF71B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6D545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5B809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123F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92ABE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7D408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319A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240CF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A119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026AF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1279C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1A1AD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9D337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25D6A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2709E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7A727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C62A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B1FC6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BD4B6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40DCA" w:rsidR="009A6C64" w:rsidRPr="00E714A4" w:rsidRDefault="00E714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4A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14F54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BBDF2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5EC27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F0936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0B18A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9040F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B0C0A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3A5F9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E3F6D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96DE0" w:rsidR="009A6C64" w:rsidRPr="006C2771" w:rsidRDefault="00E714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8E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8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45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16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EE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E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CB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2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C8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87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9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18F49" w:rsidR="004A7F4E" w:rsidRPr="006C2771" w:rsidRDefault="00E71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52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0A960" w:rsidR="004A7F4E" w:rsidRPr="006C2771" w:rsidRDefault="00E71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F0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4C46F" w:rsidR="004A7F4E" w:rsidRPr="006C2771" w:rsidRDefault="00E71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AEB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DAA0E" w:rsidR="004A7F4E" w:rsidRPr="006C2771" w:rsidRDefault="00E71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3FF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31CEB" w:rsidR="004A7F4E" w:rsidRPr="006C2771" w:rsidRDefault="00E714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13F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28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D4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8D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90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2C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C7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A36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6E8E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14A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