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339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18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187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8A7752" w:rsidR="004A7F4E" w:rsidRPr="006C2771" w:rsidRDefault="008418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CBD0F" w:rsidR="00266CB6" w:rsidRPr="009C572F" w:rsidRDefault="00841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E47737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AAB62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C44C9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16F0D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13B27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698AA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CF1C0" w:rsidR="000D4B2E" w:rsidRPr="006C2771" w:rsidRDefault="00841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F1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7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31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77215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F51AE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BFE0B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B9586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314DF" w:rsidR="009A6C64" w:rsidRPr="00841871" w:rsidRDefault="00841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8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6CEEA" w:rsidR="009A6C64" w:rsidRPr="00841871" w:rsidRDefault="00841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8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B73B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C3E84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ED45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FE41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07CB6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3161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01AF6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F1E19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9410C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1E3F5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AFFB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BA9FB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0C840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08CDE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D2430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AEE44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79FBA4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054A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AA737" w:rsidR="009A6C64" w:rsidRPr="00841871" w:rsidRDefault="00841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87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F7384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8A526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19456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6F170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921FE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9D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A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E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E2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F4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A4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D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EF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9D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5B0968" w:rsidR="00266CB6" w:rsidRPr="009C572F" w:rsidRDefault="00841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42CCB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A1565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9AB49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2E632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617C1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9B874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8E08F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0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7F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5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1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49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E463C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9E0D9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FD0D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751D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419B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4C714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34DFD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6B61C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2689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6EE73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5066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8BAC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1124F" w:rsidR="009A6C64" w:rsidRPr="00841871" w:rsidRDefault="00841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87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12A90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83C8D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3901B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C3013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3889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224E5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62CF5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42C2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4A79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C4DF0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4052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5BE0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6330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33DF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631EB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F60AD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6299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1DD6C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86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96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0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32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2F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7B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FD3C4C" w:rsidR="00266CB6" w:rsidRPr="009C572F" w:rsidRDefault="00841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2C2C6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E619F0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CAF1A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4C9FF6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1C73A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C8259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9E886" w:rsidR="001458D3" w:rsidRPr="006C2771" w:rsidRDefault="00841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AF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7ABCB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ECED5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165DB3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0416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BA54D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660FE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FEFB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160D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5232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9269A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60C2F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728C6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78245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43E59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39A4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20D43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7493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D6E17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A63B3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BADD8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DBA4D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A4E1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FB20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5D1D2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C90D3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01D24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A6F0E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5552F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05CCE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748B0" w:rsidR="009A6C64" w:rsidRPr="006C2771" w:rsidRDefault="00841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C8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C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8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F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A3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4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9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C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1E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9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1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6678A" w:rsidR="004A7F4E" w:rsidRPr="006C2771" w:rsidRDefault="00841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48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53BEB" w:rsidR="004A7F4E" w:rsidRPr="006C2771" w:rsidRDefault="00841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C9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A7CA7" w:rsidR="004A7F4E" w:rsidRPr="006C2771" w:rsidRDefault="00841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B5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0D414" w:rsidR="004A7F4E" w:rsidRPr="006C2771" w:rsidRDefault="00841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D5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CA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ED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DE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01C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20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DF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16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36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6C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72A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187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