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11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6D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6D0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B38FF9" w:rsidR="004A7F4E" w:rsidRPr="006C2771" w:rsidRDefault="005C6D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EB7DC" w:rsidR="00266CB6" w:rsidRPr="009C572F" w:rsidRDefault="005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FB5CA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7C028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D3284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86D57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69E79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D581B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737A7" w:rsidR="000D4B2E" w:rsidRPr="006C2771" w:rsidRDefault="005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C9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14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F4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B492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E3565" w:rsidR="009A6C64" w:rsidRPr="005C6D05" w:rsidRDefault="005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D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8C42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4821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FD051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631F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FE85C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D627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FB26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0DA8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0344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32B7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C7A6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D304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CB62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0D62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15C3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4FF7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41B2A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DD00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558E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3C83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706B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7753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BA3FA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83521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DB4A1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F14DB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E069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BD3B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71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7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9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05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02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2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34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3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A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B4189E" w:rsidR="00266CB6" w:rsidRPr="009C572F" w:rsidRDefault="005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B631E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CEF0D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78A92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BDA4F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61A00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76F49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3CD5C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680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D4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F7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91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E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E9D44" w:rsidR="009A6C64" w:rsidRPr="005C6D05" w:rsidRDefault="005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D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6F2C6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31C2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B642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9387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0675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0FA41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C103B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B8206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2498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3EA16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F412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EA36C" w:rsidR="009A6C64" w:rsidRPr="005C6D05" w:rsidRDefault="005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D0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AB4C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F9FF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70D8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8D2DC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90E7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171E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DE460" w:rsidR="009A6C64" w:rsidRPr="005C6D05" w:rsidRDefault="005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D0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7A53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4262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B5AF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975F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03DD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59B1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6EDF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D81D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4D10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1CDC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9E8FA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B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01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B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B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2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65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C85332" w:rsidR="00266CB6" w:rsidRPr="009C572F" w:rsidRDefault="005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DA5AD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636D63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326B9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F42D8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B6D0C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5485C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CC9C4" w:rsidR="001458D3" w:rsidRPr="006C2771" w:rsidRDefault="005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0D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98A9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E0EB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E8A2B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EB1F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06CF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EEC9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0448E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94E6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90298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1DCA5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61BF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FF5C1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89084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0BBE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74157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26D5B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B262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A98E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A305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8FF39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55CC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F9B5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9E6C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FC12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6C5B0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B686D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9B5A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EDC03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C6332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652CF" w:rsidR="009A6C64" w:rsidRPr="006C2771" w:rsidRDefault="005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3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6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1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2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9F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A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E1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2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D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9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9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874CB" w:rsidR="004A7F4E" w:rsidRPr="006C2771" w:rsidRDefault="005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2B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98C05" w:rsidR="004A7F4E" w:rsidRPr="006C2771" w:rsidRDefault="005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D2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08D6C" w14:textId="77777777" w:rsidR="005C6D05" w:rsidRDefault="005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1E0E3DF4" w:rsidR="004A7F4E" w:rsidRPr="006C2771" w:rsidRDefault="005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B3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D90CB" w:rsidR="004A7F4E" w:rsidRPr="006C2771" w:rsidRDefault="005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00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CE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DA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56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EE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58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30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C1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53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20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0F9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6D0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