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1900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67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671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487BB14" w:rsidR="004A7F4E" w:rsidRPr="006C2771" w:rsidRDefault="009567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0AEA24" w:rsidR="00266CB6" w:rsidRPr="009C572F" w:rsidRDefault="0095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280C9" w:rsidR="000D4B2E" w:rsidRPr="006C2771" w:rsidRDefault="0095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5F81A" w:rsidR="000D4B2E" w:rsidRPr="006C2771" w:rsidRDefault="0095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C9A10" w:rsidR="000D4B2E" w:rsidRPr="006C2771" w:rsidRDefault="0095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C8809" w:rsidR="000D4B2E" w:rsidRPr="006C2771" w:rsidRDefault="0095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57002" w:rsidR="000D4B2E" w:rsidRPr="006C2771" w:rsidRDefault="0095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F9B85" w:rsidR="000D4B2E" w:rsidRPr="006C2771" w:rsidRDefault="0095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4C41B" w:rsidR="000D4B2E" w:rsidRPr="006C2771" w:rsidRDefault="0095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8E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3C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26C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1580F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F2D59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FBCBD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F24A0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0BEAC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F3C8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951A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47BB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5FACA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47547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466CD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77788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18F60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9596E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4153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1CB6A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0555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22A9C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88980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02DC5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A29B9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6B7B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6F592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EA0C2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CEFBB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A957E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245ED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2DF19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65A68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675B8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EF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85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FF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8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E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6F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9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6C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61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01101" w:rsidR="00266CB6" w:rsidRPr="009C572F" w:rsidRDefault="0095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4FCCA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CEBAE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CB616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3F15E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E20DA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9EFDAE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B309E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F3F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7C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D90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B7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748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9B1AF6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6EF342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65136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1C8EB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61527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1FE74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E9472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89234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EEC71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38F15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D4628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49C41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AE0FD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0187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AFC5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56D5D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ED6CC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B3FFE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0B4AE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3856D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27DCC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3663B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B805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031A9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8B11B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32A9B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E6DA2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B437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6B52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09EB4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12C7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2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C7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EA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04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E7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6F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534989" w:rsidR="00266CB6" w:rsidRPr="009C572F" w:rsidRDefault="0095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1E946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16151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9BFF7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F334B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53127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136C1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C08A8E" w:rsidR="001458D3" w:rsidRPr="006C2771" w:rsidRDefault="0095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2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4F2EF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132FA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25F3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7EC48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AFC24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DFD27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6AD8C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D6E10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C4C5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2E299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EE037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A736D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F3F15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1AF3E" w:rsidR="009A6C64" w:rsidRPr="00956712" w:rsidRDefault="0095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71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F848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C7568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D253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CEDF7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5999F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C92D5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7C84F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636B4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91661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FD4F9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73846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CA91D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8AD39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7D02D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14590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7E8E3" w:rsidR="009A6C64" w:rsidRPr="006C2771" w:rsidRDefault="0095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E2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8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78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56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D1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C4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0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B5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9C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F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F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637BB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9A05D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Dragon Boat Festival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9BE56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CB629C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Dragon Boat Festival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6E472C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626CD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Dragon Boat Festival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EA6E4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CF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B1E52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70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3B940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69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1FE29" w14:textId="77777777" w:rsidR="00956712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  <w:p w14:paraId="54040B19" w14:textId="03C0402B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27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0CA24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24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550C8" w:rsidR="004A7F4E" w:rsidRPr="006C2771" w:rsidRDefault="0095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5C0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6712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