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5D8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F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F4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DB3F9C" w:rsidR="004A7F4E" w:rsidRPr="006C2771" w:rsidRDefault="001F5F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82AE0" w:rsidR="00266CB6" w:rsidRPr="009C572F" w:rsidRDefault="001F5F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AF4FB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2A22D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CA260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2611F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1AECE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2096C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C8EB8B" w:rsidR="000D4B2E" w:rsidRPr="006C2771" w:rsidRDefault="001F5F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A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6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1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474DF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293E9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29548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F9FBE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CFCB8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CF26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B12F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E2A2A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D073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F975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7516D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6940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43237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EA697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97C71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494B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5E65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194D9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624E8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9BB6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2C90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36A9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23EA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457B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18CD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73D25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4448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987E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E792D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4782D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3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48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A5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E3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3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D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6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2C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F2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9C03F" w:rsidR="00266CB6" w:rsidRPr="009C572F" w:rsidRDefault="001F5F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AAC35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03C6E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35E4C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B02FB7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C1B94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425D3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BE81C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3E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2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A3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55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5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B9EDF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F279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D5F4A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414C8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683D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AC139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A9E2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3B541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31D4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84A7E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99FE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C5A81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0D40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2033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27D3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7336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96626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7366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45385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4F32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01CB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8CD9A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12B3D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0E1D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95F29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41D5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662B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2D97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9D56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1793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1722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5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A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4D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BF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F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B4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5DF2DA" w:rsidR="00266CB6" w:rsidRPr="009C572F" w:rsidRDefault="001F5F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DFC90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D60B2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4EFA5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E369A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06FBF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C5F93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AB309" w:rsidR="001458D3" w:rsidRPr="006C2771" w:rsidRDefault="001F5F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2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95354E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B551E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38D95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37261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59EC7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CD045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03C4B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F6DB3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6098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7CDB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4DAA8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9C777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B7B7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4F38E" w:rsidR="009A6C64" w:rsidRPr="001F5F4F" w:rsidRDefault="001F5F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F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6B507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4168C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6B29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9CB02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5A19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BD94A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C5F2F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A18D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683D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6F484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4645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0B4E6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B3B42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1FB75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6664B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58DA0" w:rsidR="009A6C64" w:rsidRPr="006C2771" w:rsidRDefault="001F5F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7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6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7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9F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F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E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F1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D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7D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FE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8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024DF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D68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B1732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05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07506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D1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C6B5C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AC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77A05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F1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11E8D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77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A6A9D" w:rsidR="004A7F4E" w:rsidRPr="006C2771" w:rsidRDefault="001F5F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79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B34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AC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A7D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C43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F4F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