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A8A3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65B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65B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1E9E8DB" w:rsidR="004A7F4E" w:rsidRPr="006C2771" w:rsidRDefault="00B665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488512" w:rsidR="00266CB6" w:rsidRPr="009C572F" w:rsidRDefault="00B665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2BB8F8" w:rsidR="000D4B2E" w:rsidRPr="006C2771" w:rsidRDefault="00B66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3F2435" w:rsidR="000D4B2E" w:rsidRPr="006C2771" w:rsidRDefault="00B66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1C1887" w:rsidR="000D4B2E" w:rsidRPr="006C2771" w:rsidRDefault="00B66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AAA71D" w:rsidR="000D4B2E" w:rsidRPr="006C2771" w:rsidRDefault="00B66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288067" w:rsidR="000D4B2E" w:rsidRPr="006C2771" w:rsidRDefault="00B66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44FDB8" w:rsidR="000D4B2E" w:rsidRPr="006C2771" w:rsidRDefault="00B66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436D18" w:rsidR="000D4B2E" w:rsidRPr="006C2771" w:rsidRDefault="00B665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EE5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681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CB6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9EC54B" w:rsidR="009A6C64" w:rsidRPr="00B665BB" w:rsidRDefault="00B66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5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CB6F12" w:rsidR="009A6C64" w:rsidRPr="00B665BB" w:rsidRDefault="00B66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5B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73BA6F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66CC38" w:rsidR="009A6C64" w:rsidRPr="00B665BB" w:rsidRDefault="00B66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5B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D0235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0601F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B9B7C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492CC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BAA37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0B32AC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64FF7" w:rsidR="009A6C64" w:rsidRPr="00B665BB" w:rsidRDefault="00B66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5B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C0554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D4162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891B7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8FAC6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72614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24D95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FDD7B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C81B6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EDC95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A63A5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9EBFEB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376125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B0F58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56584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198AE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FD4D6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EE736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BED16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8B939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69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AA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23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36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34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F6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A3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A2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2A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289BD7" w:rsidR="00266CB6" w:rsidRPr="009C572F" w:rsidRDefault="00B665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4CE4C5" w:rsidR="001458D3" w:rsidRPr="006C2771" w:rsidRDefault="00B66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633357" w:rsidR="001458D3" w:rsidRPr="006C2771" w:rsidRDefault="00B66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95CFE9" w:rsidR="001458D3" w:rsidRPr="006C2771" w:rsidRDefault="00B66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AEF3ED" w:rsidR="001458D3" w:rsidRPr="006C2771" w:rsidRDefault="00B66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10A4C0" w:rsidR="001458D3" w:rsidRPr="006C2771" w:rsidRDefault="00B66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4000E2" w:rsidR="001458D3" w:rsidRPr="006C2771" w:rsidRDefault="00B66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3D2A00" w:rsidR="001458D3" w:rsidRPr="006C2771" w:rsidRDefault="00B66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264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17B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273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6C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0EB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679597" w:rsidR="009A6C64" w:rsidRPr="00B665BB" w:rsidRDefault="00B665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5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16A90F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9DE51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B3E8D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71AD2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19322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8CF59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EE949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23FE3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6AA55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2DE12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7F4C4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72B78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DE535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9B440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9B9C7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39EB1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4DC28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B859B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F8646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0836E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B6944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86A5F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81659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D1658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1110E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FD514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8975E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E39B5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53CAB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07CDE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31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3B1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A2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B2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95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1D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139957" w:rsidR="00266CB6" w:rsidRPr="009C572F" w:rsidRDefault="00B665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85910F" w:rsidR="001458D3" w:rsidRPr="006C2771" w:rsidRDefault="00B66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59EDBE" w:rsidR="001458D3" w:rsidRPr="006C2771" w:rsidRDefault="00B66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76C599" w:rsidR="001458D3" w:rsidRPr="006C2771" w:rsidRDefault="00B66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5793C0" w:rsidR="001458D3" w:rsidRPr="006C2771" w:rsidRDefault="00B66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1D35B4" w:rsidR="001458D3" w:rsidRPr="006C2771" w:rsidRDefault="00B66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E71D7D" w:rsidR="001458D3" w:rsidRPr="006C2771" w:rsidRDefault="00B66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BBB7E1" w:rsidR="001458D3" w:rsidRPr="006C2771" w:rsidRDefault="00B665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EBD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1F12D7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80EA38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662C51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29FE44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1515A3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A8BB7F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70401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E9E4F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911FB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29CA9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5656F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E867B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79348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73329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FBEE1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E2F56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DAE90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C21449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CE2DD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8D9C6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0F9EE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19784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192FC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61490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AF99B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3B327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63681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8FFF4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81645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F0780" w:rsidR="009A6C64" w:rsidRPr="006C2771" w:rsidRDefault="00B665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F8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3A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1C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31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B3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9B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3D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4D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6B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B6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A0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9FBBDA" w:rsidR="004A7F4E" w:rsidRPr="006C2771" w:rsidRDefault="00B66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AAA6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C33793" w:rsidR="004A7F4E" w:rsidRPr="006C2771" w:rsidRDefault="00B66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D4F6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18898" w:rsidR="004A7F4E" w:rsidRPr="006C2771" w:rsidRDefault="00B66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EF3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63A888" w:rsidR="004A7F4E" w:rsidRPr="006C2771" w:rsidRDefault="00B66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B53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087B7D" w:rsidR="004A7F4E" w:rsidRPr="006C2771" w:rsidRDefault="00B665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28A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F61B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F4C5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904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59B0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37B7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D00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988E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3CF4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65B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