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9C4E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34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340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714BC58" w:rsidR="004A7F4E" w:rsidRPr="006C2771" w:rsidRDefault="003A34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89322F" w:rsidR="00266CB6" w:rsidRPr="009C572F" w:rsidRDefault="003A34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06808F" w:rsidR="000D4B2E" w:rsidRPr="006C2771" w:rsidRDefault="003A3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E0DCC3" w:rsidR="000D4B2E" w:rsidRPr="006C2771" w:rsidRDefault="003A3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BEFEFB" w:rsidR="000D4B2E" w:rsidRPr="006C2771" w:rsidRDefault="003A3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03AE1B" w:rsidR="000D4B2E" w:rsidRPr="006C2771" w:rsidRDefault="003A3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EC0FF7" w:rsidR="000D4B2E" w:rsidRPr="006C2771" w:rsidRDefault="003A3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2E9346" w:rsidR="000D4B2E" w:rsidRPr="006C2771" w:rsidRDefault="003A3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36473C" w:rsidR="000D4B2E" w:rsidRPr="006C2771" w:rsidRDefault="003A3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700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09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37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0EDA11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81B8D9" w:rsidR="009A6C64" w:rsidRPr="003A3404" w:rsidRDefault="003A34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4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FE2250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4D3E2C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A52B2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AEF0A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FC1E2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56101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AD2EA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FFA3F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D6C3F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8C3B6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4D40D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59396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0245A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35AEF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1750B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4FC70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776E8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5A83C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907E5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BEA8B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23B1B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39852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FDAD3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627AF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6D379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179D8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ACD96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8C52B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0C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7E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57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99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A4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99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C0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F3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00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A57510" w:rsidR="00266CB6" w:rsidRPr="009C572F" w:rsidRDefault="003A34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2BB6F3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178D4A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E81622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02480B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CD7B0B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18BFD0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85EA38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97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38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F9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04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2B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E6ABBB" w:rsidR="009A6C64" w:rsidRPr="003A3404" w:rsidRDefault="003A34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4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16483D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2C4DD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85D1F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7500F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0E98C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E9055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DA09C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D36F7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980C0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E84C9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4D9B3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AAABA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A803D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9E977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91389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EDBE6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3C436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19A8D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D2B21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7D325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515D4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109F6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B9171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BFAEA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EED1B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CC336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7B793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A3E83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7E3A6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F1DB3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32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92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81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0B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3F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E3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EF67DA" w:rsidR="00266CB6" w:rsidRPr="009C572F" w:rsidRDefault="003A34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5AB007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CDCF10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66892E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86602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0C3D5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80802E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59C59E" w:rsidR="001458D3" w:rsidRPr="006C2771" w:rsidRDefault="003A3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5E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C5A157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56C60E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D7AF74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60DCB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DFAC25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F48025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1A45E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CF11A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7476E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BE4B7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6301E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9D8EF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6E9E1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37442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64330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8C4CF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7ED88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AD50B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A021E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CF1E1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14A39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8F549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E32C6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2521D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BA6A1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E6FF1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9D147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9C1E5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C0535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D9F30" w:rsidR="009A6C64" w:rsidRPr="006C2771" w:rsidRDefault="003A3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0B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5B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83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45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AB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E7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C2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E7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A7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B1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16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3AB1AF" w:rsidR="004A7F4E" w:rsidRPr="006C2771" w:rsidRDefault="003A34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3C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4AAA9" w:rsidR="004A7F4E" w:rsidRPr="006C2771" w:rsidRDefault="003A34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1B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71FB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B0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D43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37C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C0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518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AC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FB4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29A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B13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875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7E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64D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DF82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340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