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DBA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C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C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4D218B" w:rsidR="004A7F4E" w:rsidRPr="006C2771" w:rsidRDefault="00B93C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60399C" w:rsidR="00266CB6" w:rsidRPr="009C572F" w:rsidRDefault="00B93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309C9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02624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2F438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146DB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28DF2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2880D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92508" w:rsidR="000D4B2E" w:rsidRPr="006C2771" w:rsidRDefault="00B93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3D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29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4A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8A66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E70F9" w:rsidR="009A6C64" w:rsidRPr="00B93CC7" w:rsidRDefault="00B93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72724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C60CC" w:rsidR="009A6C64" w:rsidRPr="00B93CC7" w:rsidRDefault="00B93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C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8920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CC10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7066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7413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BDD4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4ED7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04B5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AC774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2C7FA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3013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727A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6DCEA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3B73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C6196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5BAD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174B1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09ED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2C2F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6C5C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8AF2C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C8D5C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831D8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2DA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3DE4F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ADAD4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7F0F6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3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C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5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4B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D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2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18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A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5D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42F768" w:rsidR="00266CB6" w:rsidRPr="009C572F" w:rsidRDefault="00B93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9072C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5A428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01F48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BB8B6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E1E0A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F0DEC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DCEBC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5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B9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C5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C2D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5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743AD" w:rsidR="009A6C64" w:rsidRPr="00B93CC7" w:rsidRDefault="00B93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44EAB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1F48C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025F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692C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A2641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B338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41FC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B460F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E4AB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9B01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922F3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BA72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2B678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0E59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118AA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19AE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50E7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C7A8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98B0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83B6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211A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4C61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0C04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34D5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42C44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9443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22F8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6EDD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8867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3A5D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DA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D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F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34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A1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22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C8341B" w:rsidR="00266CB6" w:rsidRPr="009C572F" w:rsidRDefault="00B93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3877C2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1313E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5CD51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34ADC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4C414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339E48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FBC20" w:rsidR="001458D3" w:rsidRPr="006C2771" w:rsidRDefault="00B93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B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5871E" w:rsidR="009A6C64" w:rsidRPr="00B93CC7" w:rsidRDefault="00B93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A806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F284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07511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2EF7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E76F0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08A0B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FF7CF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7F472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900D2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B01B5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C0ED2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B96E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2B63D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37C01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CC5F2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051FE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1BBD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7CF26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7737F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0C7B3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52646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3C21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B1EAF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39714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086CC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1EB72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F7026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439D7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62F09" w:rsidR="009A6C64" w:rsidRPr="006C2771" w:rsidRDefault="00B93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7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1E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54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77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83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A0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F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C3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C5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9F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5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D20C3" w:rsidR="004A7F4E" w:rsidRPr="006C2771" w:rsidRDefault="00B93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7F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F77CB" w:rsidR="004A7F4E" w:rsidRPr="006C2771" w:rsidRDefault="00B93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AF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7BCA0" w:rsidR="004A7F4E" w:rsidRPr="006C2771" w:rsidRDefault="00B93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87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7D4DD" w:rsidR="004A7F4E" w:rsidRPr="006C2771" w:rsidRDefault="00B93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F0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F8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29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28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1F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01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0D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A7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45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05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AA5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CC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