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0B3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0E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0ED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E38896" w:rsidR="004A7F4E" w:rsidRPr="006C2771" w:rsidRDefault="00770E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74DA8D" w:rsidR="00266CB6" w:rsidRPr="009C572F" w:rsidRDefault="00770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74E95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DED22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21F22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5B3C5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00FCB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A90CA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BB820" w:rsidR="000D4B2E" w:rsidRPr="006C2771" w:rsidRDefault="00770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67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4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D0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038D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DCB25" w:rsidR="009A6C64" w:rsidRPr="00770EDF" w:rsidRDefault="00770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E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6724A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8F41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1D171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99F6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8D3E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90F5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A1BA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7C65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DEAEB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5390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C302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6712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700F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F8BB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5D32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BB1A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64D91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40A7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47C81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B6F2C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824B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EE6B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2B8AE" w:rsidR="009A6C64" w:rsidRPr="00770EDF" w:rsidRDefault="00770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ED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978C4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0287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336DC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0CB9D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ED4A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1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57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26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E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3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D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2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88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0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95142" w:rsidR="00266CB6" w:rsidRPr="009C572F" w:rsidRDefault="00770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3EDFC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E86E8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1F258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7CE7D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A0533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E7968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D162A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4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33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B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2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95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7D72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CFAC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A930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0D9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6AFA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25AD6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C0C8C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AA8E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4277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7B95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5C8D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DE29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81CCB" w:rsidR="009A6C64" w:rsidRPr="00770EDF" w:rsidRDefault="00770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ED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CE6AF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F3754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AC701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EF68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08B8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4F58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3BCAB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F13C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524E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F566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44D5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6934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7588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2FF96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B108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B186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3B3C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EFA0A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B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B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4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73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44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D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DBBB2" w:rsidR="00266CB6" w:rsidRPr="009C572F" w:rsidRDefault="00770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F26F3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F723C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4858F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ACA83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BA116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21DD0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AFF47" w:rsidR="001458D3" w:rsidRPr="006C2771" w:rsidRDefault="00770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30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6EFD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56C8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DCCC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EBA4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630D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48DF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81010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64D7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A60B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D55F1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1A26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682E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D314F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FE6BB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3829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D1E27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0B5DE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A18D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C912C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83412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D9F1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76CDD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371FD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30E6B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75E6B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4261F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83D38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0DF15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9D4F9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0D273" w:rsidR="009A6C64" w:rsidRPr="006C2771" w:rsidRDefault="00770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66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5A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83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C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D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B1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C5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B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72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D6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22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78EB8" w:rsidR="004A7F4E" w:rsidRPr="006C2771" w:rsidRDefault="00770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F2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BAC6A" w:rsidR="004A7F4E" w:rsidRPr="006C2771" w:rsidRDefault="00770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5A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1EA2E" w:rsidR="004A7F4E" w:rsidRPr="006C2771" w:rsidRDefault="00770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CF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D1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73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CB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1A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6A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A7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95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04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C4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FC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71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8C2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0ED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