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82D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2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2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CDE3FE" w:rsidR="004A7F4E" w:rsidRPr="006C2771" w:rsidRDefault="00B322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BEFE6D" w:rsidR="00266CB6" w:rsidRPr="009C572F" w:rsidRDefault="00B322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9BB5B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56921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8B512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FF7F1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D4B6C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FC8A96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A24CE" w:rsidR="000D4B2E" w:rsidRPr="006C2771" w:rsidRDefault="00B322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B7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17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4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62103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18420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92A43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41CB1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FEF9E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C077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6EC8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637C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3DF3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72E2B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3E3E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78F6B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0F55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48BE5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DBB0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9395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C0CC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1AF87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8842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DD222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4B72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D494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8864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89D4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068F0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45536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95FC7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766D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F0F9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E0E1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E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9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87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7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6E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2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3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D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4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DE287" w:rsidR="00266CB6" w:rsidRPr="009C572F" w:rsidRDefault="00B322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BB114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6A4C0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B5703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31694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76A0B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1CDFA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A158D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4E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5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0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A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B1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402F9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70B50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6C0E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15333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132D5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EA586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D28A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4887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79D2A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8027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0E06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2685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1B09C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AD0A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AD8B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32476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F9A53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BF7B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E9A7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83FB4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CC604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1024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986FC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F2583" w:rsidR="009A6C64" w:rsidRPr="00B3224B" w:rsidRDefault="00B322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2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F5DF7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5A687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27354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27F4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3D00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3AB7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BBE1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8A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B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58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43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E9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A2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AE4A0B" w:rsidR="00266CB6" w:rsidRPr="009C572F" w:rsidRDefault="00B322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21B63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DA7B22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0101B5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549C9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64588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3A8107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BE89A" w:rsidR="001458D3" w:rsidRPr="006C2771" w:rsidRDefault="00B322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8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71357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1C7AC0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8F1F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3BC7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7944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127C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831B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EC1D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F673B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F53A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AF27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FE196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1C1C2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DF088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E13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06812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7EC5B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6147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B8A6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C9FB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6CEC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9052C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7460E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AB869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04621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E6062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0DC4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A5D3D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441A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FA520" w:rsidR="009A6C64" w:rsidRPr="006C2771" w:rsidRDefault="00B322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E9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8D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C1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E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9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D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EE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6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2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74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94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8A6F4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09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E6B8D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9B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41B62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662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DC9EC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0F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581B6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55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24D05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44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E5A0B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E2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8E4C7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9F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6EECE" w:rsidR="004A7F4E" w:rsidRPr="006C2771" w:rsidRDefault="00B322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320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24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