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4EC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B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B9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E887F9" w:rsidR="004A7F4E" w:rsidRPr="006C2771" w:rsidRDefault="00B93B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30B7E" w:rsidR="00266CB6" w:rsidRPr="009C572F" w:rsidRDefault="00B93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75291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F7660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41E5E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A5690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36B73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5FFA4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6A3E2" w:rsidR="000D4B2E" w:rsidRPr="006C2771" w:rsidRDefault="00B93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3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A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F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9F4B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C2173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F08AF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93946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1A5B8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D919F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A384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29F7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9EF3F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6408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5FC7D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D3951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4E383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7D30D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77CC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1C4A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0CEBB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2AF9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CCFFE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6F67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A4B7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2EDE9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7C996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0C679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CCB83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D83F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15B3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C0C9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C9F8B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61D43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D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1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6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4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6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09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8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6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8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B44D5" w:rsidR="00266CB6" w:rsidRPr="009C572F" w:rsidRDefault="00B93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E6DC7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F4B83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6CBB6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41312B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4E0C85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87E0E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3E8BB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D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5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A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A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2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CB4A93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F0A5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6784F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0CC0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ABD86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146F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D9442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40AF1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5FC8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220DE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62013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AA9D9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585F9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A8C3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E49C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B870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5CC3B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4109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BDE81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D9917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A1129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3D92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4BE71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A33BB" w:rsidR="009A6C64" w:rsidRPr="00B93B9A" w:rsidRDefault="00B93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B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F435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270F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AEF90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38DA0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F291F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8817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F7D9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15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E8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F0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5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9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3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673FB5" w:rsidR="00266CB6" w:rsidRPr="009C572F" w:rsidRDefault="00B93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287028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EEC1B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669D1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A1C6F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0AC1C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EEB71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2A477" w:rsidR="001458D3" w:rsidRPr="006C2771" w:rsidRDefault="00B93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7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1769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02A3B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F9B4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5FFD0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AFF9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558EB3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94546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F5544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435DA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3E307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CB1F7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184A2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08337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F7BE1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41E46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CF052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4C82E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039D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BED3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AE078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90C0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43AA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22B3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49E7E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A8470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FE8EB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EF2B5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BBDFD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F4777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4CBEC" w:rsidR="009A6C64" w:rsidRPr="006C2771" w:rsidRDefault="00B93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FF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7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D4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E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B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1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F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F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4A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5C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6A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30912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AF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C7672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E0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9E358E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22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992C1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58F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0C701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A6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F6D212" w:rsidR="004A7F4E" w:rsidRPr="006C2771" w:rsidRDefault="00B93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EF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9A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A3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A84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3C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AB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50D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B9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