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E29D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1609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1609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1A94674" w:rsidR="004A7F4E" w:rsidRPr="006C2771" w:rsidRDefault="008160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E6E16B" w:rsidR="00266CB6" w:rsidRPr="009C572F" w:rsidRDefault="008160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335656" w:rsidR="000D4B2E" w:rsidRPr="006C2771" w:rsidRDefault="008160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83E105" w:rsidR="000D4B2E" w:rsidRPr="006C2771" w:rsidRDefault="008160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E9D462" w:rsidR="000D4B2E" w:rsidRPr="006C2771" w:rsidRDefault="008160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028F13" w:rsidR="000D4B2E" w:rsidRPr="006C2771" w:rsidRDefault="008160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E6F530" w:rsidR="000D4B2E" w:rsidRPr="006C2771" w:rsidRDefault="008160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CB3B26" w:rsidR="000D4B2E" w:rsidRPr="006C2771" w:rsidRDefault="008160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EF1132" w:rsidR="000D4B2E" w:rsidRPr="006C2771" w:rsidRDefault="008160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902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6CA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EC3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AD5C7E" w:rsidR="009A6C64" w:rsidRPr="00816092" w:rsidRDefault="008160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0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2FFD0B" w:rsidR="009A6C64" w:rsidRPr="00816092" w:rsidRDefault="008160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09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94387C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9E5518" w:rsidR="009A6C64" w:rsidRPr="00816092" w:rsidRDefault="008160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092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182DB9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EB13D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0EAD57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346D14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3E0F2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D7EA8F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CC66B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7057F4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A255CF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EF0A10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F25727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9B905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9AD7FF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852E14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F033CD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6837B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0F6BF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E8520B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258FE5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A4C58A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8A8205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32419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4BDE19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3EC8C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5F276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3C417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268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1E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236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C8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470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170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B1E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59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E7B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1FD495" w:rsidR="00266CB6" w:rsidRPr="009C572F" w:rsidRDefault="008160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5AF9C1" w:rsidR="001458D3" w:rsidRPr="006C2771" w:rsidRDefault="00816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438559" w:rsidR="001458D3" w:rsidRPr="006C2771" w:rsidRDefault="00816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898C04" w:rsidR="001458D3" w:rsidRPr="006C2771" w:rsidRDefault="00816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32C884" w:rsidR="001458D3" w:rsidRPr="006C2771" w:rsidRDefault="00816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93C858" w:rsidR="001458D3" w:rsidRPr="006C2771" w:rsidRDefault="00816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452ADC" w:rsidR="001458D3" w:rsidRPr="006C2771" w:rsidRDefault="00816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8699CB" w:rsidR="001458D3" w:rsidRPr="006C2771" w:rsidRDefault="00816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A5C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F2F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DEF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57E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7B2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112685" w:rsidR="009A6C64" w:rsidRPr="00816092" w:rsidRDefault="008160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0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8F390A" w:rsidR="009A6C64" w:rsidRPr="00816092" w:rsidRDefault="008160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092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98FED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8351B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E662A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3B77B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677DC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183A7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1CC3E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31829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E9FA5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1A49AD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47907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12600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67273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5A1E73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AEF5C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8A73BC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19AF9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0F9B5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40722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8F0BC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9A61D" w:rsidR="009A6C64" w:rsidRPr="00816092" w:rsidRDefault="008160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16092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02816C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CA65B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9AA31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763B7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5CCB30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933A9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85AC8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F6336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DB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20D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E08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1BF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4D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FB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3753A0" w:rsidR="00266CB6" w:rsidRPr="009C572F" w:rsidRDefault="008160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22EED4" w:rsidR="001458D3" w:rsidRPr="006C2771" w:rsidRDefault="00816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BC43BF" w:rsidR="001458D3" w:rsidRPr="006C2771" w:rsidRDefault="00816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3C7859" w:rsidR="001458D3" w:rsidRPr="006C2771" w:rsidRDefault="00816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5E77D1" w:rsidR="001458D3" w:rsidRPr="006C2771" w:rsidRDefault="00816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06ADA4" w:rsidR="001458D3" w:rsidRPr="006C2771" w:rsidRDefault="00816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83763A" w:rsidR="001458D3" w:rsidRPr="006C2771" w:rsidRDefault="00816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C8802D" w:rsidR="001458D3" w:rsidRPr="006C2771" w:rsidRDefault="008160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B7C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CE0A75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313FAD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7F1F4B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3DFA15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4B6B85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25CA0F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ECC70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B657C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1926A7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D883F0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EB7241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38495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A2464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448791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24093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160CF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7CEA39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96369C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6B9795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3BC48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13FD5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12CA1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F1649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4F6C89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C82698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05EE02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BAB192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8B7AE4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86C7C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50C72" w:rsidR="009A6C64" w:rsidRPr="006C2771" w:rsidRDefault="008160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BB4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E3F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CF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600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16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67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79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83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E5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AB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9F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1B0A60" w:rsidR="004A7F4E" w:rsidRPr="006C2771" w:rsidRDefault="008160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BD30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7AA833" w:rsidR="004A7F4E" w:rsidRPr="006C2771" w:rsidRDefault="008160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004F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72571A" w:rsidR="004A7F4E" w:rsidRPr="006C2771" w:rsidRDefault="008160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FDBE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A8863E" w:rsidR="004A7F4E" w:rsidRPr="006C2771" w:rsidRDefault="008160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7B30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DE1A20" w:rsidR="004A7F4E" w:rsidRPr="006C2771" w:rsidRDefault="008160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F2EB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FEAF42" w:rsidR="004A7F4E" w:rsidRPr="006C2771" w:rsidRDefault="008160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5115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496D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BD1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FC7E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EA4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92E0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2277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16092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