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7852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070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070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473B50" w:rsidR="004A7F4E" w:rsidRPr="006C2771" w:rsidRDefault="000F07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F1C912" w:rsidR="00266CB6" w:rsidRPr="009C572F" w:rsidRDefault="000F07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93D004" w:rsidR="000D4B2E" w:rsidRPr="006C2771" w:rsidRDefault="000F0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0F1B2" w:rsidR="000D4B2E" w:rsidRPr="006C2771" w:rsidRDefault="000F0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17886" w:rsidR="000D4B2E" w:rsidRPr="006C2771" w:rsidRDefault="000F0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CB12E2" w:rsidR="000D4B2E" w:rsidRPr="006C2771" w:rsidRDefault="000F0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68CED8" w:rsidR="000D4B2E" w:rsidRPr="006C2771" w:rsidRDefault="000F0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9CDC6E" w:rsidR="000D4B2E" w:rsidRPr="006C2771" w:rsidRDefault="000F0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5C2146" w:rsidR="000D4B2E" w:rsidRPr="006C2771" w:rsidRDefault="000F07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C9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34C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6A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2D68A9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ECE66" w:rsidR="009A6C64" w:rsidRPr="000F0701" w:rsidRDefault="000F07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070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73C0F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09E19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67A94" w:rsidR="009A6C64" w:rsidRPr="000F0701" w:rsidRDefault="000F07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070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3D13C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DE5D7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BFAE5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6BAC6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47812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D6D07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5EACC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00076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7574E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5F04D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51130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F15E3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05B70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0D720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D6F5E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51701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4A030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73575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993FD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68FCC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CDE45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051F0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AF368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1C046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8277C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FC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78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5A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A9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69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BC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C9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D7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9F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8901A6" w:rsidR="00266CB6" w:rsidRPr="009C572F" w:rsidRDefault="000F07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33EBF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404382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036F06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399AC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90B53F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491DB9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C1C8AC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3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DFF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C5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2C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6C1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0B8241" w:rsidR="009A6C64" w:rsidRPr="000F0701" w:rsidRDefault="000F07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07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1EE09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E12EF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1F561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7A999" w:rsidR="009A6C64" w:rsidRPr="000F0701" w:rsidRDefault="000F07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070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0E2E3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713DE4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7BB38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0EE30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E9F33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7C813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D08FF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B99AD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60BEC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8A287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4E058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89E88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D0E4D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8E2B8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774BC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B77D3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F59F1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75981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45598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21F80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967FD" w:rsidR="009A6C64" w:rsidRPr="000F0701" w:rsidRDefault="000F07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070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2E478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39AB2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C1BC3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2904B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0EF51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9C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B9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A0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56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7C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35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0B8225" w:rsidR="00266CB6" w:rsidRPr="009C572F" w:rsidRDefault="000F07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7A7CF3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0B16E4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514293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753839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9BF7CD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67709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C91D3B" w:rsidR="001458D3" w:rsidRPr="006C2771" w:rsidRDefault="000F07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B9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45071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1CDB4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394E2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A09804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64F90B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F53AA1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9237C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A482C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CCF69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0A4E8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BAE62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1D91E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6F16F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25AB0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88484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78C0E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C3D5C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AD2A7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80723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C6C62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4DFA2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F26D3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EF2D6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252D8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2985B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3D8DA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85637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A0EEA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1E055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0F86D" w:rsidR="009A6C64" w:rsidRPr="006C2771" w:rsidRDefault="000F07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75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D3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A6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2E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D0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74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A8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03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38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CA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30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65E904" w:rsidR="004A7F4E" w:rsidRPr="006C2771" w:rsidRDefault="000F07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71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30E1A" w:rsidR="004A7F4E" w:rsidRPr="006C2771" w:rsidRDefault="000F07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30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414F7C" w:rsidR="004A7F4E" w:rsidRPr="006C2771" w:rsidRDefault="000F07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AF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FA88B1" w:rsidR="004A7F4E" w:rsidRPr="006C2771" w:rsidRDefault="000F07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B4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3176CF" w:rsidR="004A7F4E" w:rsidRPr="006C2771" w:rsidRDefault="000F07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03F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B477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648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5840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292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C9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FE1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950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7C1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0701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