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ED1F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608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608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9E6332" w:rsidR="004A7F4E" w:rsidRPr="006C2771" w:rsidRDefault="003660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24064E" w:rsidR="00266CB6" w:rsidRPr="009C572F" w:rsidRDefault="003660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02F06" w:rsidR="000D4B2E" w:rsidRPr="006C2771" w:rsidRDefault="003660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2A107" w:rsidR="000D4B2E" w:rsidRPr="006C2771" w:rsidRDefault="003660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30637" w:rsidR="000D4B2E" w:rsidRPr="006C2771" w:rsidRDefault="003660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7E72F2" w:rsidR="000D4B2E" w:rsidRPr="006C2771" w:rsidRDefault="003660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61E65" w:rsidR="000D4B2E" w:rsidRPr="006C2771" w:rsidRDefault="003660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482626" w:rsidR="000D4B2E" w:rsidRPr="006C2771" w:rsidRDefault="003660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59286" w:rsidR="000D4B2E" w:rsidRPr="006C2771" w:rsidRDefault="003660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20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CA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37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300FFE" w:rsidR="009A6C64" w:rsidRPr="0036608F" w:rsidRDefault="003660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0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8D8EFD" w:rsidR="009A6C64" w:rsidRPr="0036608F" w:rsidRDefault="003660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0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7C678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88A39" w:rsidR="009A6C64" w:rsidRPr="0036608F" w:rsidRDefault="003660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08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EF834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6840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A3478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82771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D14F2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9E80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84567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3B76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15626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71998" w:rsidR="009A6C64" w:rsidRPr="0036608F" w:rsidRDefault="003660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08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ADC24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13448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9CDE1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C4418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51A39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6CEFC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B6765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A5FE3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F1E7E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46F1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30601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33396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1555C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B1286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F9343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D93F6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21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11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B7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D4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57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BF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9E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16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ED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F38848" w:rsidR="00266CB6" w:rsidRPr="009C572F" w:rsidRDefault="003660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AA80E9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3829E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B4856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FCFA8F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82CC8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C2DF78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F58B7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FE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26F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BF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36D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DDD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14A50D" w:rsidR="009A6C64" w:rsidRPr="0036608F" w:rsidRDefault="003660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0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887EAF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8B7E9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DA7EC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F875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A6501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3018C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1F15F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E21F2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62BDA" w:rsidR="009A6C64" w:rsidRPr="0036608F" w:rsidRDefault="003660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08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20F51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FE418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3A125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E05EE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1A84C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4C77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4A07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B10FA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5289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4D382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0CCE1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29D5A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457C9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52851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9CB9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3C218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CF359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55F1C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053D0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87707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8F683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5E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23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B7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1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FF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3A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207840" w:rsidR="00266CB6" w:rsidRPr="009C572F" w:rsidRDefault="003660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4D126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8AC4B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7C5E6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820AC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541235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F2A148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7FF341" w:rsidR="001458D3" w:rsidRPr="006C2771" w:rsidRDefault="003660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4D4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F56B2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93B8E9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BB4ED7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63901B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10BAFE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7A8B45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F537C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2ECCA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59141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254A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D8FDF" w:rsidR="009A6C64" w:rsidRPr="0036608F" w:rsidRDefault="003660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08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8D94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9FF40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71A22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2BBAA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EDB66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C5B0F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8F959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C4701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87447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AE884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EFA53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0836D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27EF0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26639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1A02C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BF71F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B12A1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69565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D8A40" w:rsidR="009A6C64" w:rsidRPr="006C2771" w:rsidRDefault="003660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D7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23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FC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1D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A7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96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1A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F5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A6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20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C9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54A2D" w:rsidR="004A7F4E" w:rsidRPr="006C2771" w:rsidRDefault="003660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BE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E619E" w:rsidR="004A7F4E" w:rsidRPr="006C2771" w:rsidRDefault="003660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50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FA5FD" w:rsidR="004A7F4E" w:rsidRPr="006C2771" w:rsidRDefault="003660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94C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16F418" w:rsidR="004A7F4E" w:rsidRPr="006C2771" w:rsidRDefault="003660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C88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6E4E66" w:rsidR="004A7F4E" w:rsidRPr="006C2771" w:rsidRDefault="003660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F0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ACC5B9" w:rsidR="004A7F4E" w:rsidRPr="006C2771" w:rsidRDefault="003660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5E6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132A0" w:rsidR="004A7F4E" w:rsidRPr="006C2771" w:rsidRDefault="003660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43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30E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5B2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F3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00D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608F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