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D1F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608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608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9E6332" w:rsidR="004A7F4E" w:rsidRPr="006C2771" w:rsidRDefault="003660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24064E" w:rsidR="00266CB6" w:rsidRPr="009C572F" w:rsidRDefault="003660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02F06" w:rsidR="000D4B2E" w:rsidRPr="006C2771" w:rsidRDefault="003660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2A107" w:rsidR="000D4B2E" w:rsidRPr="006C2771" w:rsidRDefault="003660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30637" w:rsidR="000D4B2E" w:rsidRPr="006C2771" w:rsidRDefault="003660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7E72F2" w:rsidR="000D4B2E" w:rsidRPr="006C2771" w:rsidRDefault="003660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61E65" w:rsidR="000D4B2E" w:rsidRPr="006C2771" w:rsidRDefault="003660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482626" w:rsidR="000D4B2E" w:rsidRPr="006C2771" w:rsidRDefault="003660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59286" w:rsidR="000D4B2E" w:rsidRPr="006C2771" w:rsidRDefault="003660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B20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CA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37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300FFE" w:rsidR="009A6C64" w:rsidRPr="0036608F" w:rsidRDefault="003660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0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8D8EFD" w:rsidR="009A6C64" w:rsidRPr="0036608F" w:rsidRDefault="003660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0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7C678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88A39" w:rsidR="009A6C64" w:rsidRPr="0036608F" w:rsidRDefault="003660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08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EF834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6840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A3478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8277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D14F2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9E80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84567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3B76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15626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71998" w:rsidR="009A6C64" w:rsidRPr="0036608F" w:rsidRDefault="003660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08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ADC24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13448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9CDE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C4418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51A39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6CEFC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B6765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A5FE3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F1E7E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46F1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3060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33396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1555C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B1286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F9343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D93F6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21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11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B7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D4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57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BF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9E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16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ED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F38848" w:rsidR="00266CB6" w:rsidRPr="009C572F" w:rsidRDefault="003660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AA80E9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3829E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B4856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FCFA8F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82CC8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C2DF78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F58B7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FE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26F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BF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36D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DDD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4A50D" w:rsidR="009A6C64" w:rsidRPr="0036608F" w:rsidRDefault="003660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0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887EAF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8B7E9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DA7EC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F875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A650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3018C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1F15F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E21F2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62BDA" w:rsidR="009A6C64" w:rsidRPr="0036608F" w:rsidRDefault="003660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08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20F5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FE418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3A125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E05EE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1A84C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4C77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4A07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B10FA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5289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4D382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0CCE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29D5A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457C9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5285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9CB9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3C218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CF359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55F1C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053D0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87707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8F683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5E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23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B7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1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FF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3A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07840" w:rsidR="00266CB6" w:rsidRPr="009C572F" w:rsidRDefault="003660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4D126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8AC4B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47C5E6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820AC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541235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2A148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7FF341" w:rsidR="001458D3" w:rsidRPr="006C2771" w:rsidRDefault="003660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4D4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F56B2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93B8E9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BB4ED7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3901B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0BAFE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7A8B45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F537C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2ECCA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5914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254A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D8FDF" w:rsidR="009A6C64" w:rsidRPr="0036608F" w:rsidRDefault="003660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08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8D94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9FF40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71A22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2BBAA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EDB66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C5B0F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8F959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C470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87447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AE884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EFA53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0836D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27EF0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26639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1A02C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BF71F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B12A1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69565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D8A40" w:rsidR="009A6C64" w:rsidRPr="006C2771" w:rsidRDefault="0036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D7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23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FC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1D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A7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96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1A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F5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A6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20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C9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54A2D" w:rsidR="004A7F4E" w:rsidRPr="006C2771" w:rsidRDefault="003660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BE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E619E" w:rsidR="004A7F4E" w:rsidRPr="006C2771" w:rsidRDefault="003660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50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FA5FD" w:rsidR="004A7F4E" w:rsidRPr="006C2771" w:rsidRDefault="003660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94C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16F418" w:rsidR="004A7F4E" w:rsidRPr="006C2771" w:rsidRDefault="003660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C88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E4E66" w:rsidR="004A7F4E" w:rsidRPr="006C2771" w:rsidRDefault="003660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F0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CC5B9" w:rsidR="004A7F4E" w:rsidRPr="006C2771" w:rsidRDefault="003660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5E6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132A0" w:rsidR="004A7F4E" w:rsidRPr="006C2771" w:rsidRDefault="003660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43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30EC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B2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F3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00D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608F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