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C93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4B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4B1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53B75D" w:rsidR="004A7F4E" w:rsidRPr="006C2771" w:rsidRDefault="00524B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0D5C81" w:rsidR="00266CB6" w:rsidRPr="009C572F" w:rsidRDefault="00524B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173A08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D521F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3B961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68DDE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8F9DC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E0981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299F4" w:rsidR="000D4B2E" w:rsidRPr="006C2771" w:rsidRDefault="00524B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B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13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B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70BE1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99201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BA801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3118D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1126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F288A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3052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A4EB0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D90F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2C23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6B00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F255E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D49CA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D669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52A3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6448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66B3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22647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542D4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225F3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2636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4F93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D586E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6B3E2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8E09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3C8A4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15E8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80A07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83A1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ABB28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A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13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D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4C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D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44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A0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0E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2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405B6" w:rsidR="00266CB6" w:rsidRPr="009C572F" w:rsidRDefault="00524B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B5390F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C19FA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E3863D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BA57F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17020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DE53DF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DC240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B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F0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9B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46F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B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E08B3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C05E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E183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83E8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06F9B" w:rsidR="009A6C64" w:rsidRPr="00524B16" w:rsidRDefault="00524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B1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80A0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BEA29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A4461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A130E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213D7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9A2AA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9174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68B4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A0CBD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01B72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C37E2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E6298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B0E24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E8706" w:rsidR="009A6C64" w:rsidRPr="00524B16" w:rsidRDefault="00524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B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5A53A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2862A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F5F0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CF468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05473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0693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018E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4B07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0547D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1AB9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E78A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2B9F4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4A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3D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2D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8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E3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19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28F7E7" w:rsidR="00266CB6" w:rsidRPr="009C572F" w:rsidRDefault="00524B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ABC60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FAEA4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C653E2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6DD18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F3E38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EBB48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944A6" w:rsidR="001458D3" w:rsidRPr="006C2771" w:rsidRDefault="00524B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0B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EAC3E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B3EB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C99A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0006D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F905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37F97" w:rsidR="009A6C64" w:rsidRPr="00524B16" w:rsidRDefault="00524B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4B1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0CFD2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0770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E474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4EB70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BB191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173C3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DBC02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1CAD6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5A27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DC3E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1707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B73CA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69A8B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F195E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62857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C87E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8020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FE6E5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161FC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3BB94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7247D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AEB0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382AF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BC3E2" w:rsidR="009A6C64" w:rsidRPr="006C2771" w:rsidRDefault="00524B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69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C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40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2B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8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1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B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6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4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D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66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21C0D" w:rsidR="004A7F4E" w:rsidRPr="006C2771" w:rsidRDefault="00524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EC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1B3FC" w:rsidR="004A7F4E" w:rsidRPr="006C2771" w:rsidRDefault="00524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CB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C661D" w:rsidR="004A7F4E" w:rsidRPr="006C2771" w:rsidRDefault="00524B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FC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11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7A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77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08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3E2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BD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70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C3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C6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0E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828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585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4B16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