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FC93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4B1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4B1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D53B75D" w:rsidR="004A7F4E" w:rsidRPr="006C2771" w:rsidRDefault="00524B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0D5C81" w:rsidR="00266CB6" w:rsidRPr="009C572F" w:rsidRDefault="00524B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173A08" w:rsidR="000D4B2E" w:rsidRPr="006C2771" w:rsidRDefault="00524B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D521F" w:rsidR="000D4B2E" w:rsidRPr="006C2771" w:rsidRDefault="00524B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3B961" w:rsidR="000D4B2E" w:rsidRPr="006C2771" w:rsidRDefault="00524B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68DDE" w:rsidR="000D4B2E" w:rsidRPr="006C2771" w:rsidRDefault="00524B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8F9DC" w:rsidR="000D4B2E" w:rsidRPr="006C2771" w:rsidRDefault="00524B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E0981" w:rsidR="000D4B2E" w:rsidRPr="006C2771" w:rsidRDefault="00524B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9299F4" w:rsidR="000D4B2E" w:rsidRPr="006C2771" w:rsidRDefault="00524B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B1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13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BA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470BE1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99201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CBA801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63118D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1126B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F288A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3052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A4EB0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D90F6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2C23C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6B006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F255E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D49CA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D669B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52A36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C6448F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66B3F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22647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542D4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225F3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2636C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4F93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D586E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6B3E2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8E09B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3C8A4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15E8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C80A07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83A16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ABB28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A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13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D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4C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D8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44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A0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0E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20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E405B6" w:rsidR="00266CB6" w:rsidRPr="009C572F" w:rsidRDefault="00524B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B5390F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4C19FA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E3863D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2BA57F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17020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DE53DF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DC240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BC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1F0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9B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46F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7BD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E08B36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C05EC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E183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83E8B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06F9B" w:rsidR="009A6C64" w:rsidRPr="00524B16" w:rsidRDefault="00524B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B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80A0C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BEA29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A4461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A130E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213D7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9A2AA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91746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68B4B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A0CBD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01B72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C37E2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E6298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B0E24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E8706" w:rsidR="009A6C64" w:rsidRPr="00524B16" w:rsidRDefault="00524B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B1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5A53A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2862A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F5F0B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CF468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05473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0693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018E6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4B07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0547D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1AB9C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E78AC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2B9F4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4A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3D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2D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8C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E3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19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28F7E7" w:rsidR="00266CB6" w:rsidRPr="009C572F" w:rsidRDefault="00524B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ABC60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FAEA4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C653E2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6DD18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F3E38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EBB48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4944A6" w:rsidR="001458D3" w:rsidRPr="006C2771" w:rsidRDefault="00524B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0B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6EAC3E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B3EBF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7C99AC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0006D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F905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37F97" w:rsidR="009A6C64" w:rsidRPr="00524B16" w:rsidRDefault="00524B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B1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0CFD2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0770F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E474F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4EB70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BB191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173C3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DBC02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1CAD6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5A27B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DC3EB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1707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B73CA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69A8B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F195E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62857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C87E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8020F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FE6E5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161FC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3BB94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7247D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AEB0F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382AF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BC3E2" w:rsidR="009A6C64" w:rsidRPr="006C2771" w:rsidRDefault="00524B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69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C0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40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2B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89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1E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BB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6B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44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DB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66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21C0D" w:rsidR="004A7F4E" w:rsidRPr="006C2771" w:rsidRDefault="00524B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EC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1B3FC" w:rsidR="004A7F4E" w:rsidRPr="006C2771" w:rsidRDefault="00524B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8CB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2C661D" w:rsidR="004A7F4E" w:rsidRPr="006C2771" w:rsidRDefault="00524B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FC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911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7A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77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08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3E2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BD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703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8C3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C6E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0E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28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3585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4B16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