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178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20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20C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4A74643" w:rsidR="004A7F4E" w:rsidRPr="006C2771" w:rsidRDefault="003C20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71E0B6" w:rsidR="00266CB6" w:rsidRPr="009C572F" w:rsidRDefault="003C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95B74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AC3B8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3622C4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0E678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BC0A32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AFC19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90DF1" w:rsidR="000D4B2E" w:rsidRPr="006C2771" w:rsidRDefault="003C20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61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0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0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E2AD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5F4DD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2550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28BC5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2E245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1E05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8CCD7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C6A8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799E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E20F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A15C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94C7B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E8CB7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AE56C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7D05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95B5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F0E9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1D1A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A228C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7939B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523E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5A5E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808E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4F8E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3A85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1E68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1ABA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65A12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3F37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0BC5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71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1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E1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7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0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79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7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6B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5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0173E1" w:rsidR="00266CB6" w:rsidRPr="009C572F" w:rsidRDefault="003C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D4868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37C0D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74DCE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B2479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584A9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0F079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89AF67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6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6E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C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A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5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9D858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1E51C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A44B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C0B2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5FCDE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4947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CAD7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C0EC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565C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F4685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C24A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9B96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FCF1E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EA17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C8A7F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0B5CC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C570C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225C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CDA5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794C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A068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074E5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F289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E5E46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2C5F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2E43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A0AB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659D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FE08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E5E03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58C10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B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9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2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17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BA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C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01E4DF" w:rsidR="00266CB6" w:rsidRPr="009C572F" w:rsidRDefault="003C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1B13A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B3B87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94371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EF2CD2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A5018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CAFBA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32018" w:rsidR="001458D3" w:rsidRPr="006C2771" w:rsidRDefault="003C20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1E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0DE1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1584B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56834" w:rsidR="009A6C64" w:rsidRPr="003C20CA" w:rsidRDefault="003C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20C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F836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FD443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A63E5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9F3C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BC48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179C1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BA8BF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E1E82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895D8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33A87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D969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56728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3281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F421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DE5E7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600E7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A7009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961E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4EDEA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3D82F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273ED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6A1C6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38C95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E78BF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39A04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C83CB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9680E" w:rsidR="009A6C64" w:rsidRPr="006C2771" w:rsidRDefault="003C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9D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96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6A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D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0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8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E4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D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F8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3C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61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492C2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F86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E2FB5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ED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657C4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20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DE7C5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93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7F2FF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3B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250A1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B9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0B220" w:rsidR="004A7F4E" w:rsidRPr="006C2771" w:rsidRDefault="003C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10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9C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82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4DF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BEE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20C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