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664C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7C5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7C5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80D9662" w:rsidR="004A7F4E" w:rsidRPr="006C2771" w:rsidRDefault="00347C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D285F61" w:rsidR="00266CB6" w:rsidRPr="009C572F" w:rsidRDefault="00347C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80623F" w:rsidR="000D4B2E" w:rsidRPr="006C2771" w:rsidRDefault="00347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10F120" w:rsidR="000D4B2E" w:rsidRPr="006C2771" w:rsidRDefault="00347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DF52AF" w:rsidR="000D4B2E" w:rsidRPr="006C2771" w:rsidRDefault="00347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8AAFC6" w:rsidR="000D4B2E" w:rsidRPr="006C2771" w:rsidRDefault="00347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1F32BE" w:rsidR="000D4B2E" w:rsidRPr="006C2771" w:rsidRDefault="00347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D8BBBA" w:rsidR="000D4B2E" w:rsidRPr="006C2771" w:rsidRDefault="00347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5E5AC0" w:rsidR="000D4B2E" w:rsidRPr="006C2771" w:rsidRDefault="00347C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F97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E8F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265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B8C267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CBABB0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B56B3A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00778F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0D7247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A129CE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EA95C0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2D01AD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73A74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3A320E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E02DDB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213374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20803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8B602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42D9D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E43376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37210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1D8B1B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2F3074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A3826C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F1DF43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17F240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DE5739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EE56A6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AA5E2F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6F9C2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97311F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D54DE3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02E23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756772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E3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99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20C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8A9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CE3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9A0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025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DF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56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5C09FC" w:rsidR="00266CB6" w:rsidRPr="009C572F" w:rsidRDefault="00347C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14B6E8" w:rsidR="001458D3" w:rsidRPr="006C2771" w:rsidRDefault="00347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306C7E" w:rsidR="001458D3" w:rsidRPr="006C2771" w:rsidRDefault="00347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593E5C" w:rsidR="001458D3" w:rsidRPr="006C2771" w:rsidRDefault="00347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FB8B90" w:rsidR="001458D3" w:rsidRPr="006C2771" w:rsidRDefault="00347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F862AE" w:rsidR="001458D3" w:rsidRPr="006C2771" w:rsidRDefault="00347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C1DA66" w:rsidR="001458D3" w:rsidRPr="006C2771" w:rsidRDefault="00347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BA20B5" w:rsidR="001458D3" w:rsidRPr="006C2771" w:rsidRDefault="00347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66E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B71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96A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F78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552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8A0876" w:rsidR="009A6C64" w:rsidRPr="00347C5B" w:rsidRDefault="00347C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7C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7DDF35" w:rsidR="009A6C64" w:rsidRPr="00347C5B" w:rsidRDefault="00347C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7C5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69255" w:rsidR="009A6C64" w:rsidRPr="00347C5B" w:rsidRDefault="00347C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7C5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354113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894F8A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7FE54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2F3EE4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8B8C7E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42B237" w:rsidR="009A6C64" w:rsidRPr="00347C5B" w:rsidRDefault="00347C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7C5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104E1E" w:rsidR="009A6C64" w:rsidRPr="00347C5B" w:rsidRDefault="00347C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7C5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942D8F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FB37E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D372E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4B577C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CB8BD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31AF8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7B5546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4FB793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D66FA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B0E88E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9AAEAB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61CDE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627FB2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6A02B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89D0BF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F124B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9FA707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D1B7B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69977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D37D97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E1559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5F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4A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521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3E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D9F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21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131AD7" w:rsidR="00266CB6" w:rsidRPr="009C572F" w:rsidRDefault="00347C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11B560" w:rsidR="001458D3" w:rsidRPr="006C2771" w:rsidRDefault="00347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5CEB31" w:rsidR="001458D3" w:rsidRPr="006C2771" w:rsidRDefault="00347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913837" w:rsidR="001458D3" w:rsidRPr="006C2771" w:rsidRDefault="00347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3C030B" w:rsidR="001458D3" w:rsidRPr="006C2771" w:rsidRDefault="00347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2C057F" w:rsidR="001458D3" w:rsidRPr="006C2771" w:rsidRDefault="00347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F4F4AF" w:rsidR="001458D3" w:rsidRPr="006C2771" w:rsidRDefault="00347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1FFC5B" w:rsidR="001458D3" w:rsidRPr="006C2771" w:rsidRDefault="00347C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6B5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35E4A6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F25190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58D479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7E3777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00306E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01DDEE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05FA0E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D521B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4C9B1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174A1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37ED1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9A700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9773F2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C9B49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11AD4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99991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94DF2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69555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300B23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27451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080376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4995A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1A603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D2888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73483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F7BBD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B12BAE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BEDA72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0892F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E2EBC" w:rsidR="009A6C64" w:rsidRPr="006C2771" w:rsidRDefault="00347C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3C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DB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91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EE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3BC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55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EF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36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1D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FEC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F2A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6470B0" w:rsidR="004A7F4E" w:rsidRPr="006C2771" w:rsidRDefault="00347C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183A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E3619C" w:rsidR="004A7F4E" w:rsidRPr="006C2771" w:rsidRDefault="00347C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9717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9E94F6" w:rsidR="004A7F4E" w:rsidRPr="006C2771" w:rsidRDefault="00347C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71A8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3BFE2F" w:rsidR="004A7F4E" w:rsidRPr="006C2771" w:rsidRDefault="00347C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4794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B1E351" w:rsidR="004A7F4E" w:rsidRPr="006C2771" w:rsidRDefault="00347C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11D2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8CCD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CDE1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C609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46DF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5A96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0421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4506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7F37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7C5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