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4589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67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67D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11BEBBF" w:rsidR="004A7F4E" w:rsidRPr="006C2771" w:rsidRDefault="00B467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B75603" w:rsidR="00266CB6" w:rsidRPr="009C572F" w:rsidRDefault="00B46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E240A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10E5C3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6F3AF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EDEFB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AEBA8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03AF9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05D24" w:rsidR="000D4B2E" w:rsidRPr="006C2771" w:rsidRDefault="00B467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57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FAA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CB9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E8C65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6B7F6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2D545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CCB55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3171F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94ED5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A6EC13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CE676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95A1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4B24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E21156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F9D400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50E52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5CD9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D8DF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AD86B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C2D8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353A0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B337D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4B75D5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8976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047E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B843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68899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B3AF6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C7FC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551B6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CE97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1E154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E7CD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8F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38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48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83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A9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1D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2E7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9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354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80BE51" w:rsidR="00266CB6" w:rsidRPr="009C572F" w:rsidRDefault="00B46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401FC4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F5E15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4F0FD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108C1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3418C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57B88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A602DB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EB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B97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6D7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7D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77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97E512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752E6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6C052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09387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E5128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585B9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47207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7CFA6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FC75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99747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0EC26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8194B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B4B54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79160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C9CA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740C3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73B0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F945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F701D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D0839B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25706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18386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02C84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6D459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A4E85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D55ED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BC727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C2489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EB59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89A45" w:rsidR="009A6C64" w:rsidRPr="00B467D9" w:rsidRDefault="00B467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67D9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D80B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111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9A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58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37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D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D1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4FF422" w:rsidR="00266CB6" w:rsidRPr="009C572F" w:rsidRDefault="00B467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F8908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E2A8D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6F1C8D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F4BFA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A3CFA6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93014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EE91DD" w:rsidR="001458D3" w:rsidRPr="006C2771" w:rsidRDefault="00B467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B6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F68B3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9CE7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F4B238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23DB3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FD249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D34DEB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2949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8100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33FBB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40B72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748B4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BE7AE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1058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50FBE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EC77B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658B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A3B61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2F04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9FC87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845F2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BBD66E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4B78F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AC9A42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D86C7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074C9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0D35CC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4A969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228F9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C3D9A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229B8" w:rsidR="009A6C64" w:rsidRPr="006C2771" w:rsidRDefault="00B467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76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C3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5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20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8B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4C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67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22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E9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0D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A9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46693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81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054DE8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D4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28796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D5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9EE90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65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3FA2A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64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AD7DC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DA6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414B4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613C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AEC1F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65D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61748D" w:rsidR="004A7F4E" w:rsidRPr="006C2771" w:rsidRDefault="00B467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F7D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67D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