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043F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16D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16D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01E4136" w:rsidR="004A7F4E" w:rsidRPr="006C2771" w:rsidRDefault="001D16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7FE1B1" w:rsidR="00266CB6" w:rsidRPr="009C572F" w:rsidRDefault="001D16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727B3A" w:rsidR="000D4B2E" w:rsidRPr="006C2771" w:rsidRDefault="001D16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EF572D" w:rsidR="000D4B2E" w:rsidRPr="006C2771" w:rsidRDefault="001D16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50A3BC" w:rsidR="000D4B2E" w:rsidRPr="006C2771" w:rsidRDefault="001D16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EF1151" w:rsidR="000D4B2E" w:rsidRPr="006C2771" w:rsidRDefault="001D16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1FC083" w:rsidR="000D4B2E" w:rsidRPr="006C2771" w:rsidRDefault="001D16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C4E7CC" w:rsidR="000D4B2E" w:rsidRPr="006C2771" w:rsidRDefault="001D16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C27E4E" w:rsidR="000D4B2E" w:rsidRPr="006C2771" w:rsidRDefault="001D16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77F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AC0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ECE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E3FB6B" w:rsidR="009A6C64" w:rsidRPr="001D16D1" w:rsidRDefault="001D16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16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B1C292" w:rsidR="009A6C64" w:rsidRPr="001D16D1" w:rsidRDefault="001D16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16D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9D1DCE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B3D9DC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FE664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AAEC7F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821BA2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8739F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FF48D7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7B3E6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9065F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3731F6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0D96BD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726C1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2FB16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0B35AB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22F49C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FE665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3D9565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8F1F0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F41CFE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CE099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57981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7670D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BF421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757367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937729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E733AD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230964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8BAFC8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E35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BCE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4F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4B1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35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C11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36C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C0D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73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E58298" w:rsidR="00266CB6" w:rsidRPr="009C572F" w:rsidRDefault="001D16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61D1A5" w:rsidR="001458D3" w:rsidRPr="006C2771" w:rsidRDefault="001D1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D15FA3" w:rsidR="001458D3" w:rsidRPr="006C2771" w:rsidRDefault="001D1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B23752" w:rsidR="001458D3" w:rsidRPr="006C2771" w:rsidRDefault="001D1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B852DC" w:rsidR="001458D3" w:rsidRPr="006C2771" w:rsidRDefault="001D1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41637C" w:rsidR="001458D3" w:rsidRPr="006C2771" w:rsidRDefault="001D1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6A3281" w:rsidR="001458D3" w:rsidRPr="006C2771" w:rsidRDefault="001D1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06A217" w:rsidR="001458D3" w:rsidRPr="006C2771" w:rsidRDefault="001D1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D19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5CA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FAE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E78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65C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384319" w:rsidR="009A6C64" w:rsidRPr="001D16D1" w:rsidRDefault="001D16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16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EE573D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54B893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1F5EB4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116CF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95B06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AF95E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82023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4C297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0CB33" w:rsidR="009A6C64" w:rsidRPr="001D16D1" w:rsidRDefault="001D16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16D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679F5D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ABA4F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A195B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6DE6E5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38B7C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03EDB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6B537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1701D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8C3B0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4F881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97FC18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786B7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3CCDC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BF9E6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47F109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B1AEC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A7A24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86778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02F65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CDF26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5164A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4E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C9E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BFF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DB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87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11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1908EC" w:rsidR="00266CB6" w:rsidRPr="009C572F" w:rsidRDefault="001D16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971275" w:rsidR="001458D3" w:rsidRPr="006C2771" w:rsidRDefault="001D1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911BF6" w:rsidR="001458D3" w:rsidRPr="006C2771" w:rsidRDefault="001D1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D38845" w:rsidR="001458D3" w:rsidRPr="006C2771" w:rsidRDefault="001D1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341837" w:rsidR="001458D3" w:rsidRPr="006C2771" w:rsidRDefault="001D1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46BA00" w:rsidR="001458D3" w:rsidRPr="006C2771" w:rsidRDefault="001D1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425431" w:rsidR="001458D3" w:rsidRPr="006C2771" w:rsidRDefault="001D1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7F13B" w:rsidR="001458D3" w:rsidRPr="006C2771" w:rsidRDefault="001D16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F66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BEE492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CE28B9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6B3F65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CFA60B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F9B267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5A2E50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C3E07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24508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31D59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09558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D2C810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938400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5F544B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F46BB0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456BC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FD5585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AEF9A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ECBA6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73F6E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A23C97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C30AE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2A419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3AF15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29189E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C1800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F9EEE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325007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17CF0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F7A11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F90606" w:rsidR="009A6C64" w:rsidRPr="006C2771" w:rsidRDefault="001D16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90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47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F12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0E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BC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532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25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3A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B8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A4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9A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307164" w:rsidR="004A7F4E" w:rsidRPr="006C2771" w:rsidRDefault="001D16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68CE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6A3677" w:rsidR="004A7F4E" w:rsidRPr="006C2771" w:rsidRDefault="001D16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D82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DA43E4" w:rsidR="004A7F4E" w:rsidRPr="006C2771" w:rsidRDefault="001D16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B05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6D1300" w:rsidR="004A7F4E" w:rsidRPr="006C2771" w:rsidRDefault="001D16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EF28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A17F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FA08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B160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37AC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BF88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D5F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F7A5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4081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9544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C1E1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16D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