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645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32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329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C99AA3" w:rsidR="004A7F4E" w:rsidRPr="006C2771" w:rsidRDefault="00F032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6D934A" w:rsidR="00266CB6" w:rsidRPr="009C572F" w:rsidRDefault="00F03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D4F4EC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A1036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48A11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053142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FE4A0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7B732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AE1C4" w:rsidR="000D4B2E" w:rsidRPr="006C2771" w:rsidRDefault="00F03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A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72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8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01C0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C970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BF7D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3DBD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6B003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CFD6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848CA" w:rsidR="009A6C64" w:rsidRPr="00F03290" w:rsidRDefault="00F03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2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2A248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E3F6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9276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030D7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A730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E326E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06087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BF88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FFC83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FF6B1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103C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4896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1A99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996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B8811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9622E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9CBA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328C4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28B9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25D4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1AE08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21D2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E48E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E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2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7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4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F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38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9C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F7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6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DFA42" w:rsidR="00266CB6" w:rsidRPr="009C572F" w:rsidRDefault="00F03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806A8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1CF8C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30E28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D64CF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2463D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6C6B30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1F7DE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E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32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F3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3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47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95377" w:rsidR="009A6C64" w:rsidRPr="00F03290" w:rsidRDefault="00F03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2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72F7C" w:rsidR="009A6C64" w:rsidRPr="00F03290" w:rsidRDefault="00F03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29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A9E9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68F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CD5B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C861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F6C7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D7E07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148D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5952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C5022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23C91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8C73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84484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36F6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BF444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36F4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F5C18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6B3DA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FD61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843A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0429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F0C35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C3A1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BC57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78CC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3F43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CD475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2F59A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17D9E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AF03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F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51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92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1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2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3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0F9817" w:rsidR="00266CB6" w:rsidRPr="009C572F" w:rsidRDefault="00F03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0CFB3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E1F59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6894E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A2F46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F4DEF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EAFA2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94E5F" w:rsidR="001458D3" w:rsidRPr="006C2771" w:rsidRDefault="00F03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D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DAAF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30D45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2EF5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CA177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8F441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49885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5571F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95FE6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5D60D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0B8B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2686A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43D2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D8783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97D3E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16B67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89BD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EE35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3FC1D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5F0CE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DFC3A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C413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199AA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CA2B9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345B0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CCC61" w:rsidR="009A6C64" w:rsidRPr="00F03290" w:rsidRDefault="00F03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2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D93E4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F6AD8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37371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FE42C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31EFB" w:rsidR="009A6C64" w:rsidRPr="006C2771" w:rsidRDefault="00F03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8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9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C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2F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3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6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9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82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A7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D6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54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8E1C7" w:rsidR="004A7F4E" w:rsidRPr="006C2771" w:rsidRDefault="00F03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8D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8F2011" w:rsidR="004A7F4E" w:rsidRPr="006C2771" w:rsidRDefault="00F03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12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F5AF8" w:rsidR="004A7F4E" w:rsidRPr="006C2771" w:rsidRDefault="00F03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E6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F1D44" w:rsidR="004A7F4E" w:rsidRPr="006C2771" w:rsidRDefault="00F03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515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54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E5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EF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D7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D5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6F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40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95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B6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550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329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