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645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32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329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4C99AA3" w:rsidR="004A7F4E" w:rsidRPr="006C2771" w:rsidRDefault="00F032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6D934A" w:rsidR="00266CB6" w:rsidRPr="009C572F" w:rsidRDefault="00F032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D4F4EC" w:rsidR="000D4B2E" w:rsidRPr="006C2771" w:rsidRDefault="00F03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A1036" w:rsidR="000D4B2E" w:rsidRPr="006C2771" w:rsidRDefault="00F03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48A11" w:rsidR="000D4B2E" w:rsidRPr="006C2771" w:rsidRDefault="00F03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53142" w:rsidR="000D4B2E" w:rsidRPr="006C2771" w:rsidRDefault="00F03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FE4A0" w:rsidR="000D4B2E" w:rsidRPr="006C2771" w:rsidRDefault="00F03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7B732" w:rsidR="000D4B2E" w:rsidRPr="006C2771" w:rsidRDefault="00F03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AE1C4" w:rsidR="000D4B2E" w:rsidRPr="006C2771" w:rsidRDefault="00F032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A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72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8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01C0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EC970B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BF7D0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53DBD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6B003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CFD6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848CA" w:rsidR="009A6C64" w:rsidRPr="00F03290" w:rsidRDefault="00F03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29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2A248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E3F6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9276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030D7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A730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E326E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06087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BF88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FFC83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FF6B1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103CB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4896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1A990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3996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B8811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9622E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9CBA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328C4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28B90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25D46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1AE08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21D2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E48E0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E6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2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7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4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F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38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9C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F7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6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DFA42" w:rsidR="00266CB6" w:rsidRPr="009C572F" w:rsidRDefault="00F032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806A8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1CF8C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30E28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D64CF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2463D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6C6B30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41F7DE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E8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32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F3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33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47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95377" w:rsidR="009A6C64" w:rsidRPr="00F03290" w:rsidRDefault="00F03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2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72F7C" w:rsidR="009A6C64" w:rsidRPr="00F03290" w:rsidRDefault="00F03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29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A9E96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968F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CD5B6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C8616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F6C70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D7E07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148DB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5952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C5022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23C91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8C73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84484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36F6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BF444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36F40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F5C18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6B3DA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FD616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843A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0429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F0C35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C3A1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BC57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78CC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3F436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CD475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2F59A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17D9E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AF03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F3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51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92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1D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2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3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0F9817" w:rsidR="00266CB6" w:rsidRPr="009C572F" w:rsidRDefault="00F032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0CFB3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E1F59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6894E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A2F46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F4DEF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5EAFA2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94E5F" w:rsidR="001458D3" w:rsidRPr="006C2771" w:rsidRDefault="00F032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D0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DAAF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30D45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2EF5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CA177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8F441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749885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5571F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95FE6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5D60D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0B8B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2686A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43D2B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D8783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97D3E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16B67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89BDB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EE35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3FC1D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5F0CE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DFC3A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C413B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199AA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CA2B9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345B0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CCC61" w:rsidR="009A6C64" w:rsidRPr="00F03290" w:rsidRDefault="00F032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2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D93E4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F6AD8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37371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FE42C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31EFB" w:rsidR="009A6C64" w:rsidRPr="006C2771" w:rsidRDefault="00F032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85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9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C3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2F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33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6C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9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82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A7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D6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54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8E1C7" w:rsidR="004A7F4E" w:rsidRPr="006C2771" w:rsidRDefault="00F03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8D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8F2011" w:rsidR="004A7F4E" w:rsidRPr="006C2771" w:rsidRDefault="00F03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12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2F5AF8" w:rsidR="004A7F4E" w:rsidRPr="006C2771" w:rsidRDefault="00F03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E6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8F1D44" w:rsidR="004A7F4E" w:rsidRPr="006C2771" w:rsidRDefault="00F032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15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54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E5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EF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D7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1D5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6F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A40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95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B6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550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290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