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E50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07C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07C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85C6DC7" w:rsidR="004A7F4E" w:rsidRPr="006C2771" w:rsidRDefault="002507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F64F0E" w:rsidR="00266CB6" w:rsidRPr="009C572F" w:rsidRDefault="002507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E820E1" w:rsidR="000D4B2E" w:rsidRPr="006C2771" w:rsidRDefault="00250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8342B8" w:rsidR="000D4B2E" w:rsidRPr="006C2771" w:rsidRDefault="00250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6F4659" w:rsidR="000D4B2E" w:rsidRPr="006C2771" w:rsidRDefault="00250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F33269" w:rsidR="000D4B2E" w:rsidRPr="006C2771" w:rsidRDefault="00250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DD73F0" w:rsidR="000D4B2E" w:rsidRPr="006C2771" w:rsidRDefault="00250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6DEC96" w:rsidR="000D4B2E" w:rsidRPr="006C2771" w:rsidRDefault="00250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7480C9" w:rsidR="000D4B2E" w:rsidRPr="006C2771" w:rsidRDefault="00250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192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976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CDC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E5E0CC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EFA3DF" w:rsidR="009A6C64" w:rsidRPr="002507C1" w:rsidRDefault="002507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7C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E2306C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A849A6" w:rsidR="009A6C64" w:rsidRPr="002507C1" w:rsidRDefault="002507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7C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96812" w:rsidR="009A6C64" w:rsidRPr="002507C1" w:rsidRDefault="002507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7C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97D37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069B0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A847A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25F62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88CAF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9A66B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0274A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A8B99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A626F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5AD18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D001E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448E1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13BA0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18E0E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B425E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266DA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CADC3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3B2CF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F20D6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8D6A3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115C4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B37BF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80428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330F7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B08FE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4E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36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AC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94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19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37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61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C2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45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3369F3" w:rsidR="00266CB6" w:rsidRPr="009C572F" w:rsidRDefault="002507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99A83B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A744C1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147C9B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8FD1C5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741A4D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2A5995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C05F86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2B7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75F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041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2DE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04F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222C7" w:rsidR="009A6C64" w:rsidRPr="002507C1" w:rsidRDefault="002507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7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4D57FA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9A126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974A6" w:rsidR="009A6C64" w:rsidRPr="002507C1" w:rsidRDefault="002507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7C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90A81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6668E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52171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13766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1B76F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B3528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81198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C4DD9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0CB87" w:rsidR="009A6C64" w:rsidRPr="002507C1" w:rsidRDefault="002507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7C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FDAB8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14CFA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A63B7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8E0CC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4CD6D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256CB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FA1EE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66183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BE254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54D1A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3D44C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3A870" w:rsidR="009A6C64" w:rsidRPr="002507C1" w:rsidRDefault="002507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7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89CD0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C4995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20D57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014D9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7CD41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B9C4C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7D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F6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BA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0E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3F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3D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6829D3" w:rsidR="00266CB6" w:rsidRPr="009C572F" w:rsidRDefault="002507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A79AA4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4C12F9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3A49D1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9F714B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18432A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E931C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2B3AE2" w:rsidR="001458D3" w:rsidRPr="006C2771" w:rsidRDefault="00250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016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33D4B3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ECDCEF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FB60D2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115C97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9A5903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693035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89F65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5FBB2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E22A0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D76D4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1679D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72B8C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AE1E5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99E8B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78BF0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5AF2F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E89093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07126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203B4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AD076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D7087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FF85B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CBF67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F456B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04E3C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607D9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35100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39B24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28CB4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F4AA5" w:rsidR="009A6C64" w:rsidRPr="006C2771" w:rsidRDefault="00250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F8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20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1A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0C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86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1F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EE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CC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81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B7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90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DF715B" w:rsidR="004A7F4E" w:rsidRPr="006C2771" w:rsidRDefault="002507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0AA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C8F566" w:rsidR="004A7F4E" w:rsidRPr="006C2771" w:rsidRDefault="002507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F97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0E2551" w:rsidR="004A7F4E" w:rsidRPr="006C2771" w:rsidRDefault="002507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2D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3DD094" w:rsidR="004A7F4E" w:rsidRPr="006C2771" w:rsidRDefault="002507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FD1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22CD33" w:rsidR="004A7F4E" w:rsidRPr="006C2771" w:rsidRDefault="002507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C47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66CDEC" w:rsidR="004A7F4E" w:rsidRPr="006C2771" w:rsidRDefault="002507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BF0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3C02C" w:rsidR="004A7F4E" w:rsidRPr="006C2771" w:rsidRDefault="002507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D64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3A89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74F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07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AA0F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07C1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