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0B5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08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083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5B277C0" w:rsidR="004A7F4E" w:rsidRPr="006C2771" w:rsidRDefault="008D08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BC03CC" w:rsidR="00266CB6" w:rsidRPr="009C572F" w:rsidRDefault="008D0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337B2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27E50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07A12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7CCF8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3557D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ED8A4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6ABD7" w:rsidR="000D4B2E" w:rsidRPr="006C2771" w:rsidRDefault="008D0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3C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A1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26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792B9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1CAC9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4A53D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80D39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D24D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E7971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C90A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E0B4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2587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EA8C9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05CCA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623F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8309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6D6C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9F5AE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5E89A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1A7E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761E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31713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DCEB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B3AB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9A02B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8289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196B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1CDC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31F7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8B3D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EEB5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A910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8551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4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C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6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E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20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3C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0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EA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4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FF670" w:rsidR="00266CB6" w:rsidRPr="009C572F" w:rsidRDefault="008D0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F079D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9D52F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BF384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B3E96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0CBC5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30FCB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616A8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5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47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1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F5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A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589CE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3B94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155A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29849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D83C3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822A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4238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D1E0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0E37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E34F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04CF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D3141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9F1C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FCA79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EA53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96ACE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81C4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A1AE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7E95F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C458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6633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B694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E072E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07E0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2A3A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F6151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73E1D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F225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97571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C8594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4B5F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5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6D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EB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A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15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2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D6B074" w:rsidR="00266CB6" w:rsidRPr="009C572F" w:rsidRDefault="008D0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022B3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6D056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552AB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3CBEE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E719C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40C5F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EE590" w:rsidR="001458D3" w:rsidRPr="006C2771" w:rsidRDefault="008D0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3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74834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AB83A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BC65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A6D6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D98FF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AABF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A06EB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68D02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F645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E02A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1214A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62DC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CFAE3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627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2358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F3BE2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59BF2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653F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F3C8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22278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F49F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54460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2E37E" w:rsidR="009A6C64" w:rsidRPr="008D083C" w:rsidRDefault="008D0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83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B7324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57595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46D67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30056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FCCBC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B2D2E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7F7BE" w:rsidR="009A6C64" w:rsidRPr="006C2771" w:rsidRDefault="008D0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7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8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1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9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94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4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9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0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14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0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EC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9D28A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41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0E672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C1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766BE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B5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064A2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F3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82D8A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6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D4DF1" w:rsidR="004A7F4E" w:rsidRPr="006C2771" w:rsidRDefault="008D0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7B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27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69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40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C2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2C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9E0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083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