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576C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062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062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67310B1" w:rsidR="004A7F4E" w:rsidRPr="006C2771" w:rsidRDefault="00A706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7F1BF2" w:rsidR="00266CB6" w:rsidRPr="009C572F" w:rsidRDefault="00A70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2C9688" w:rsidR="000D4B2E" w:rsidRPr="006C2771" w:rsidRDefault="00A70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BBC58" w:rsidR="000D4B2E" w:rsidRPr="006C2771" w:rsidRDefault="00A70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EE40F" w:rsidR="000D4B2E" w:rsidRPr="006C2771" w:rsidRDefault="00A70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3B6815" w:rsidR="000D4B2E" w:rsidRPr="006C2771" w:rsidRDefault="00A70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0AA3A" w:rsidR="000D4B2E" w:rsidRPr="006C2771" w:rsidRDefault="00A70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43563" w:rsidR="000D4B2E" w:rsidRPr="006C2771" w:rsidRDefault="00A70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9CC63" w:rsidR="000D4B2E" w:rsidRPr="006C2771" w:rsidRDefault="00A706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23E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8C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0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4386EA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94237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7B282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BD17AA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A724E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85AA8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0FDCF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2867A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B9F96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EA5B87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58C13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21A6B3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06E38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DFEE0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2D938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D9D69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96AD75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BD09EF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15A7F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6BDEC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64D690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6083D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2E3A80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06C45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26A70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3DC43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FAF0D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F3EEA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FF4DC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E4856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9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4C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53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3B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16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70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55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63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C4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C5FF6C" w:rsidR="00266CB6" w:rsidRPr="009C572F" w:rsidRDefault="00A70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BCD7C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70383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84D62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5A1F90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4968F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FE1BB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F92CD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95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79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84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BB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D39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4B095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AF7EBB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8D787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CCC2D4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31D19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5CF20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FB0F3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92F9B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0EDAB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A131B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B9F5D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B51C1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9DB1D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B1EEA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3DE77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304F0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4C0BB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AB306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3600E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BDEEF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2015C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E49F7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ED362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AB059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026E4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E9AAF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824EC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17E342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1FE1D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7D3FB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8382E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00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21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83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E5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3F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3B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78F5E" w:rsidR="00266CB6" w:rsidRPr="009C572F" w:rsidRDefault="00A706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B6D47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A6E65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A1A9DA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2B7AC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DB6905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11C0A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BB3A3" w:rsidR="001458D3" w:rsidRPr="006C2771" w:rsidRDefault="00A706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24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BE5A3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D20B7E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36D427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2E238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74084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12A10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15409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C7243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19C5D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C7746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7274E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72EB5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87CC2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DF12B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608FC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1C7C8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D7271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532EB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A4697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56B11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3DD7D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9E05E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85BD8" w:rsidR="009A6C64" w:rsidRPr="00A70629" w:rsidRDefault="00A706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62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85702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05017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3EC85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8AE6C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3505D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6086D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5FFC3" w:rsidR="009A6C64" w:rsidRPr="006C2771" w:rsidRDefault="00A706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1B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B8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FF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38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7A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D7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7E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CA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94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73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51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CCB9A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398B8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4503F4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054505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A9D33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6A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AD913F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D4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03CF50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ACC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E6E29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EC3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A8555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D4B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ACF9A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60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F06BB2" w:rsidR="004A7F4E" w:rsidRPr="006C2771" w:rsidRDefault="00A706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5E7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062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