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6FB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54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549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2B59F9" w:rsidR="004A7F4E" w:rsidRPr="006C2771" w:rsidRDefault="008654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5D1A09" w:rsidR="00266CB6" w:rsidRPr="009C572F" w:rsidRDefault="0086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E1298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9EA11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98BF0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7C3FF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CC00B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A1EDF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F8A8F" w:rsidR="000D4B2E" w:rsidRPr="006C2771" w:rsidRDefault="00865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6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C71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08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6A68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550232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5243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EF4FB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AC62B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D0ACB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5CED97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0F209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823B5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E9AA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4010D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7799A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42480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9A6E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8B1E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FDE4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604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5389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A84D2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B6FE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7272A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B542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36A0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4A2E0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F60CD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5CB53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5069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6C34E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9BC6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63015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7A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2D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3C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6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B0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67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E97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2D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F8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3C532A" w:rsidR="00266CB6" w:rsidRPr="009C572F" w:rsidRDefault="0086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E86AE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1A606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A2125E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FC2F69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6C773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0CC51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F7708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9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D7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B8D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3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E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EAFF9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C2657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A339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FF830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F6291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10D5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C05BD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D66A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39D53E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C6C8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F4BA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48D5B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4C2EB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FB2C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DAED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3F3F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90990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F239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85DB7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64C1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7D9C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C825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60DBE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696D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C028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74B50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50253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37E8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33B0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750CD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2D641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27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F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1E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FF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6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5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147A8" w:rsidR="00266CB6" w:rsidRPr="009C572F" w:rsidRDefault="00865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DA9B1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BCDD0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508C0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40E38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2928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0CCC5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8FFD3" w:rsidR="001458D3" w:rsidRPr="006C2771" w:rsidRDefault="00865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B5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86B7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1FFE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CF730B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E2901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B92B1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381D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F9DB4" w:rsidR="009A6C64" w:rsidRPr="0086549C" w:rsidRDefault="00865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54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E93C7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54512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9B2D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51D6A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5D06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F7E0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3950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46E8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C9628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1C23E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82EB2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77024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9A43C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7E1B6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2E59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4E9D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03313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E6BBA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7E1C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90D3CF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D9485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A0849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0E7C2" w:rsidR="009A6C64" w:rsidRPr="006C2771" w:rsidRDefault="00865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7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4A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37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29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E0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C2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F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1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49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B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4D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4EAD0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04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8F64A8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44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83B2D7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D4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8291B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CE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2FCA22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BBF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6463F" w:rsidR="004A7F4E" w:rsidRPr="006C2771" w:rsidRDefault="00865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E2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A78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554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3E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9D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97B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03F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549C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