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A7CE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4E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4E7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6F68DF" w:rsidR="004A7F4E" w:rsidRPr="006C2771" w:rsidRDefault="00704E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A1C756" w:rsidR="00266CB6" w:rsidRPr="009C572F" w:rsidRDefault="0070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7153D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D7185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ADB35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CEEF6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ABD74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8B69E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980A9" w:rsidR="000D4B2E" w:rsidRPr="006C2771" w:rsidRDefault="00704E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B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92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CE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E316D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46F78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45C72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2846B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0801B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9EDD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B96E3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24D4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A280E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A5A6B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46BB7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DB5D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68510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E780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D89F5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C853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E7B7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0195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1050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FFAE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2FCC3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287E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1654B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A484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10FFA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71F3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8DEC1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ACEA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0B988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BE0DB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E1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7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6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4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1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3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E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1A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9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84C985" w:rsidR="00266CB6" w:rsidRPr="009C572F" w:rsidRDefault="0070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6C875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D4D06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5CA6F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2DE1D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1B308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374CC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F049C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B1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05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5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B9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29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889D9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4E43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94BFA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BD5B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8B58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3C4C7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F45E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C32C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8C97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2ABB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F847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7882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7650E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2B6F8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3BB5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3A59A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981F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13BC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3646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8F97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6A46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CCB4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E547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879A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112D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F478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AC09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F7B4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0451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8EB60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9A6E7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4D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C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3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12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30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D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4D177F" w:rsidR="00266CB6" w:rsidRPr="009C572F" w:rsidRDefault="00704E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A7EA8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2356A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24CE3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A0EE4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5DB83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747E4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ACF7D" w:rsidR="001458D3" w:rsidRPr="006C2771" w:rsidRDefault="00704E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1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093A2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B831A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4D9DB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E34CF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74101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CE1A0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8D17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647A7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5CD4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E50D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5C67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216E8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0AF4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02F36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4FD0A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2E31E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8F9E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999D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E5A09" w:rsidR="009A6C64" w:rsidRPr="00704E77" w:rsidRDefault="00704E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E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C1448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3A37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4D23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F54C7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D76EF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B2CE9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93754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D2628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851A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D9D6D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3FDCC" w:rsidR="009A6C64" w:rsidRPr="006C2771" w:rsidRDefault="00704E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C5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C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A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1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2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91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03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8E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0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DC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FC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3A2BD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D7402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93A12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1E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874AD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97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A96AD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63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B71DB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B6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E1DEA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DC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3C249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D1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C5603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C7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4307F" w:rsidR="004A7F4E" w:rsidRPr="006C2771" w:rsidRDefault="00704E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7E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4E77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