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A7CE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4E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4E7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6F68DF" w:rsidR="004A7F4E" w:rsidRPr="006C2771" w:rsidRDefault="00704E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A1C756" w:rsidR="00266CB6" w:rsidRPr="009C572F" w:rsidRDefault="0070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7153D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D7185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ADB35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CEEF6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ABD74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8B69E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980A9" w:rsidR="000D4B2E" w:rsidRPr="006C2771" w:rsidRDefault="0070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B2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92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CE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E316D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46F78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45C72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2846B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0801B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9EDD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B96E3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24D4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A280E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A5A6B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46BB7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DB5D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68510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E780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D89F5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C853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E7B7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0195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1050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FFAE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2FCC3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287E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1654B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A484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10FFA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71F3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8DEC1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ACEA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0B988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BE0DB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E1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77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6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4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1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3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E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1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9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84C985" w:rsidR="00266CB6" w:rsidRPr="009C572F" w:rsidRDefault="0070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D6C875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D4D06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5CA6F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2DE1D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1B308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0374CC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F049C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B1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05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5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B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29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889D9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34E43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94BFA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BD5B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8B58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3C4C7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F45E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C32C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8C97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2ABB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F847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7882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7650E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2B6F8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3BB5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3A59A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981F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13BC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3646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8F97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6A46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CCB4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E547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879A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112D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F478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AC09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F7B4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0451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8EB60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9A6E7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4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C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C3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12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30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D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4D177F" w:rsidR="00266CB6" w:rsidRPr="009C572F" w:rsidRDefault="0070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A7EA8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2356A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24CE3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A0EE4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5DB83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747E4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ACF7D" w:rsidR="001458D3" w:rsidRPr="006C2771" w:rsidRDefault="0070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61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093A2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B831A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4D9DB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34CF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74101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CE1A0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8D17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647A7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5CD4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E50D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5C67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216E8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0AF4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02F36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4FD0A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2E31E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8F9E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999D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E5A09" w:rsidR="009A6C64" w:rsidRPr="00704E77" w:rsidRDefault="0070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E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C1448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3A37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4D23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F54C7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D76EF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B2CE9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93754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D2628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851A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D9D6D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3FDCC" w:rsidR="009A6C64" w:rsidRPr="006C2771" w:rsidRDefault="0070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C5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CA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A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1E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2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91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03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8E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0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DC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FC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3A2BD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D7402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93A12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1E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874AD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A97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A96AD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663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B71DB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B6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E1DEA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DC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3C249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D1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C5603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C7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4307F" w:rsidR="004A7F4E" w:rsidRPr="006C2771" w:rsidRDefault="0070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7E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4E77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