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46CA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63E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63E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56A6632" w:rsidR="004A7F4E" w:rsidRPr="006C2771" w:rsidRDefault="002363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CC8365" w:rsidR="00266CB6" w:rsidRPr="009C572F" w:rsidRDefault="002363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F7F387" w:rsidR="000D4B2E" w:rsidRPr="006C2771" w:rsidRDefault="0023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CD9AD" w:rsidR="000D4B2E" w:rsidRPr="006C2771" w:rsidRDefault="0023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E2FD02" w:rsidR="000D4B2E" w:rsidRPr="006C2771" w:rsidRDefault="0023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63FC6C" w:rsidR="000D4B2E" w:rsidRPr="006C2771" w:rsidRDefault="0023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19DBC4" w:rsidR="000D4B2E" w:rsidRPr="006C2771" w:rsidRDefault="0023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5F9890" w:rsidR="000D4B2E" w:rsidRPr="006C2771" w:rsidRDefault="0023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CE8EB0" w:rsidR="000D4B2E" w:rsidRPr="006C2771" w:rsidRDefault="002363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A36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578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93F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D91BE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92204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B6ED7B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855D58" w:rsidR="009A6C64" w:rsidRPr="002363EB" w:rsidRDefault="002363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3E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76E12" w:rsidR="009A6C64" w:rsidRPr="002363EB" w:rsidRDefault="002363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3E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0A478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3316C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CE0E4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C57E6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5EE8D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02469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2A334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6319C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3A876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D29AF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17E88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17D3F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2091C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EB61B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A583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3DC3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0292B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439122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B2A8D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FFDF8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77EC2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DEFE8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044D2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28C3B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746D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44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DC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13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2C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13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31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7A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49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EF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62E398" w:rsidR="00266CB6" w:rsidRPr="009C572F" w:rsidRDefault="002363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02DF08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F5A53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A85BA8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8AA213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993B6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5A986E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319EFD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A55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15C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1C9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258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2A7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E4606" w:rsidR="009A6C64" w:rsidRPr="002363EB" w:rsidRDefault="002363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3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54EB4A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F559E" w:rsidR="009A6C64" w:rsidRPr="002363EB" w:rsidRDefault="002363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3E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8CE62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D5B77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1596B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8A7F2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4371D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3F433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D8637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AB09E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A5519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8C0F8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CD4C4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4C0DA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C16B3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5D72C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2BF64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927FF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16B1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2CE1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6EA8C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87AD40" w:rsidR="009A6C64" w:rsidRPr="002363EB" w:rsidRDefault="002363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3E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C308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DCB63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8A9AB" w:rsidR="009A6C64" w:rsidRPr="002363EB" w:rsidRDefault="002363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3E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66A0E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8BB0F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F8A46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70D64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AD1C5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E2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69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9E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E3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7F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8A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16CC2B" w:rsidR="00266CB6" w:rsidRPr="009C572F" w:rsidRDefault="002363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9F2BB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18222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54965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A479C3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62C63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20FF44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6255EA" w:rsidR="001458D3" w:rsidRPr="006C2771" w:rsidRDefault="002363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92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4EF64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D3548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00F1E" w:rsidR="009A6C64" w:rsidRPr="002363EB" w:rsidRDefault="002363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3E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8E18A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419BD9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C98E3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234A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31016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309C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8A099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0FF81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A1FF6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9101A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9A7B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522E8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4282B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F204C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7D801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6A46A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64997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AB9C3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8282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45E2A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EC77B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A4811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F9129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F488A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8F650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E4D45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A01AF" w:rsidR="009A6C64" w:rsidRPr="006C2771" w:rsidRDefault="002363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F3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60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E1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E8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39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61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13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20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C9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01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13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EBA55" w:rsidR="004A7F4E" w:rsidRPr="006C2771" w:rsidRDefault="002363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DF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D04C3" w:rsidR="004A7F4E" w:rsidRPr="006C2771" w:rsidRDefault="002363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E2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5D4A1" w:rsidR="004A7F4E" w:rsidRPr="006C2771" w:rsidRDefault="002363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75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964AF9" w:rsidR="004A7F4E" w:rsidRPr="006C2771" w:rsidRDefault="002363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F6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33263" w:rsidR="004A7F4E" w:rsidRPr="006C2771" w:rsidRDefault="002363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210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D712B7" w:rsidR="004A7F4E" w:rsidRPr="006C2771" w:rsidRDefault="002363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34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72E144" w:rsidR="004A7F4E" w:rsidRPr="006C2771" w:rsidRDefault="002363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B12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8AE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743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022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69D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63E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