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FD9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60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60E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C966B3B" w:rsidR="004A7F4E" w:rsidRPr="006C2771" w:rsidRDefault="003A60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4608DC" w:rsidR="00266CB6" w:rsidRPr="009C572F" w:rsidRDefault="003A6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1C450" w:rsidR="000D4B2E" w:rsidRPr="006C2771" w:rsidRDefault="003A6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E8273" w:rsidR="000D4B2E" w:rsidRPr="006C2771" w:rsidRDefault="003A6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140A3" w:rsidR="000D4B2E" w:rsidRPr="006C2771" w:rsidRDefault="003A6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F7CB7" w:rsidR="000D4B2E" w:rsidRPr="006C2771" w:rsidRDefault="003A6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52FDA" w:rsidR="000D4B2E" w:rsidRPr="006C2771" w:rsidRDefault="003A6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2A8BD" w:rsidR="000D4B2E" w:rsidRPr="006C2771" w:rsidRDefault="003A6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4CDBFB" w:rsidR="000D4B2E" w:rsidRPr="006C2771" w:rsidRDefault="003A6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5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5C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CF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CB69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4A948" w:rsidR="009A6C64" w:rsidRPr="003A60E2" w:rsidRDefault="003A6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0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A698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80CF6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453F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9462E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E60EE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31842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4F96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E4BA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F10D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838F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8FBD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8ED6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100A9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80C88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16964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463A4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28BC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FFBDE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D6F3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9C69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0617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D4E1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36388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3FA86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098E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4836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EC9E1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D0217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62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38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C6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00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A4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FB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34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EB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1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A9FD7" w:rsidR="00266CB6" w:rsidRPr="009C572F" w:rsidRDefault="003A6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B5F68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A48E4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0C6CE8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FAA51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B7080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99464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13BE5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7FC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36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A4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DF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D8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2B084C" w:rsidR="009A6C64" w:rsidRPr="003A60E2" w:rsidRDefault="003A6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0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85FD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A6301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4FD54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73469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72AF77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0432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18AE4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66939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F7BC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EAD2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3640A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D0B01" w:rsidR="009A6C64" w:rsidRPr="003A60E2" w:rsidRDefault="003A6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0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A05D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BA46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98811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3070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40E9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8505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F9DFA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FEB03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4F957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CD5B8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93258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BD1EA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16738" w:rsidR="009A6C64" w:rsidRPr="003A60E2" w:rsidRDefault="003A6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60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DD76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29D3E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6738C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3FF1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88C4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96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58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39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CB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2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E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9E1B8" w:rsidR="00266CB6" w:rsidRPr="009C572F" w:rsidRDefault="003A6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978DC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17815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DBA94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DFA8E1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16AED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07AEA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82955" w:rsidR="001458D3" w:rsidRPr="006C2771" w:rsidRDefault="003A6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A27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5664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B4C82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4EEE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F8D05C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B92B8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90D7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58C3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32B37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CC84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58B02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F16E3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285B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1519A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FDCB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172E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6EC9E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72AC3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9331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3276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14510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2A90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CE36F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6747B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77136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C1745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52582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61D2D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B66D7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1332C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7FF79" w:rsidR="009A6C64" w:rsidRPr="006C2771" w:rsidRDefault="003A6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0A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7D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9C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D5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DD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81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47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06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33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8C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18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76A9E" w:rsidR="004A7F4E" w:rsidRPr="006C2771" w:rsidRDefault="003A6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44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9DDCD" w:rsidR="004A7F4E" w:rsidRPr="006C2771" w:rsidRDefault="003A6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7CA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5CB7DC" w:rsidR="004A7F4E" w:rsidRPr="006C2771" w:rsidRDefault="003A6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4DA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86D25" w:rsidR="004A7F4E" w:rsidRPr="006C2771" w:rsidRDefault="003A6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96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182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88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AC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4B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E3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9B4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82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C4B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F1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B79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60E2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