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20F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2E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2E6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C1AFFF" w:rsidR="004A7F4E" w:rsidRPr="006C2771" w:rsidRDefault="00B82E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46CEE" w:rsidR="00266CB6" w:rsidRPr="009C572F" w:rsidRDefault="00B82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51436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B5901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5D2A5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289CE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47426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22801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F96D7" w:rsidR="000D4B2E" w:rsidRPr="006C2771" w:rsidRDefault="00B82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6F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91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E7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59B29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4CDDC5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7748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4B151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CA67D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FF652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B57F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3E0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5D74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F6735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7A81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3BED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D6D9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40C5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8399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EB86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0742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5939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1039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068B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C90D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8864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94B5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0E0C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F4A9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3510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FE4E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F455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6D2D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B6E6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7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4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E9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4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4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3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6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E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C3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BF112F" w:rsidR="00266CB6" w:rsidRPr="009C572F" w:rsidRDefault="00B82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B9848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267BA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601D0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1B4A9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DAB9A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ACCA4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D05C73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25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C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4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31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B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96FBD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9B34B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E25D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FAE9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861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0A72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1974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87F0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44D86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A649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FB56C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79658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AD4A1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E6EBE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D0D9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2602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B9E1F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306B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4C59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F0FBE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72CF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A9E1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0204D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EE185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56BB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CA8B3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DDDB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8FA4B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C444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898A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43142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27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F2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B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02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03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5D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97129" w:rsidR="00266CB6" w:rsidRPr="009C572F" w:rsidRDefault="00B82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F699E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76384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4D5F9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5B991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29FA2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37A21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5659E4" w:rsidR="001458D3" w:rsidRPr="006C2771" w:rsidRDefault="00B82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CC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6F45D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B8A625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79FC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3E2F5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DADC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4A6B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136C5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B6C8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8870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1964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3D78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DDCB2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FE37A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AE49B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5DF06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46986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6711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11563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E506F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D5189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534E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5C0FA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77180" w:rsidR="009A6C64" w:rsidRPr="00B82E65" w:rsidRDefault="00B82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E6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716D3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08E6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3E304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C7B98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60427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B151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3A1F0" w:rsidR="009A6C64" w:rsidRPr="006C2771" w:rsidRDefault="00B82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8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8A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7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C3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6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9B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19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4C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C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0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17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A2164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90CB9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45F10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69E9B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880F1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CB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30210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89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20E50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EA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2EA49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FC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34578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A1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F6461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1D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4C9AF" w:rsidR="004A7F4E" w:rsidRPr="006C2771" w:rsidRDefault="00B82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2F9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2E6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