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2D9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2A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2AF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4D99AB" w:rsidR="004A7F4E" w:rsidRPr="006C2771" w:rsidRDefault="000B2A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8D9352" w:rsidR="00266CB6" w:rsidRPr="009C572F" w:rsidRDefault="000B2A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DDF3EB" w:rsidR="000D4B2E" w:rsidRPr="006C2771" w:rsidRDefault="000B2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E65F2E" w:rsidR="000D4B2E" w:rsidRPr="006C2771" w:rsidRDefault="000B2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0EC73" w:rsidR="000D4B2E" w:rsidRPr="006C2771" w:rsidRDefault="000B2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2EEC7B" w:rsidR="000D4B2E" w:rsidRPr="006C2771" w:rsidRDefault="000B2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C43C2" w:rsidR="000D4B2E" w:rsidRPr="006C2771" w:rsidRDefault="000B2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E43A91" w:rsidR="000D4B2E" w:rsidRPr="006C2771" w:rsidRDefault="000B2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463C14" w:rsidR="000D4B2E" w:rsidRPr="006C2771" w:rsidRDefault="000B2A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2A3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03D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1DB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5DB57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152163" w:rsidR="009A6C64" w:rsidRPr="000B2AF5" w:rsidRDefault="000B2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2AF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BDEE7B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4049A2" w:rsidR="009A6C64" w:rsidRPr="000B2AF5" w:rsidRDefault="000B2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2AF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51006" w:rsidR="009A6C64" w:rsidRPr="000B2AF5" w:rsidRDefault="000B2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2AF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63157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E6931" w:rsidR="009A6C64" w:rsidRPr="000B2AF5" w:rsidRDefault="000B2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2AF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56FB9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0AD6A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E3126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DF1B8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BD0F1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25591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AF44A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3011D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57E9F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AA69E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0ED14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82AEB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93692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B0F61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AEA19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03F69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8B2E9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BAF99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2867E" w:rsidR="009A6C64" w:rsidRPr="000B2AF5" w:rsidRDefault="000B2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2A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28E1B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16C5B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9C3FF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355FE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6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26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85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02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71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6B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07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6D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31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B7A22F" w:rsidR="00266CB6" w:rsidRPr="009C572F" w:rsidRDefault="000B2A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DF0DC7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BEB64A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E81608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B11E4A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CE7AB6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C05DBD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E76095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D91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FB5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C67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0F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F3F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9D4F34" w:rsidR="009A6C64" w:rsidRPr="000B2AF5" w:rsidRDefault="000B2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2A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90056D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54655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B38D8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6C081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21CBD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E79BA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833AB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1C0A1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3D4D4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8F578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74E0B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53C23" w:rsidR="009A6C64" w:rsidRPr="000B2AF5" w:rsidRDefault="000B2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2AF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D6E8A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382D9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74683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6946D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74C27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CDE0B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E705A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67CFC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6B056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72A50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6B7A0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B56F9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93E77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4BEE5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C9A85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FBE66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BD22E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E722D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EE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12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F9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96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63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C3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5D44EF" w:rsidR="00266CB6" w:rsidRPr="009C572F" w:rsidRDefault="000B2A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7E5EE7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7CA81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41A413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6FE38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496D45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5D0981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1F708F" w:rsidR="001458D3" w:rsidRPr="006C2771" w:rsidRDefault="000B2A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71D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8B5177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82166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D45D88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486DF8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FD421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73D943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3B47F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71D43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B8B72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7517F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8F9C4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F1012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8E3E1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FBB14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52833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CA7DE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78D1D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C9105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AFA9E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AA4E7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5F6C0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B057D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407F1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44A38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E7FBC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54B7D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2E2FB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96C17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F4C5E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DD91B" w:rsidR="009A6C64" w:rsidRPr="006C2771" w:rsidRDefault="000B2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EA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FA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3D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8A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71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05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26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C6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8C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5C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AB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AB0E48" w:rsidR="004A7F4E" w:rsidRPr="006C2771" w:rsidRDefault="000B2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FD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F8389F" w:rsidR="004A7F4E" w:rsidRPr="006C2771" w:rsidRDefault="000B2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F14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3FBA2C" w:rsidR="004A7F4E" w:rsidRPr="006C2771" w:rsidRDefault="000B2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19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9EE170" w:rsidR="004A7F4E" w:rsidRPr="006C2771" w:rsidRDefault="000B2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846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158F80" w:rsidR="004A7F4E" w:rsidRPr="006C2771" w:rsidRDefault="000B2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3BAB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57A148" w:rsidR="004A7F4E" w:rsidRPr="006C2771" w:rsidRDefault="000B2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268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496580" w:rsidR="004A7F4E" w:rsidRPr="006C2771" w:rsidRDefault="000B2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E6E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4682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3DC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0C95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F2E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2AF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