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66D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4F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4F3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E01ABE3" w:rsidR="004A7F4E" w:rsidRPr="006C2771" w:rsidRDefault="00B04F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370FCA" w:rsidR="00266CB6" w:rsidRPr="009C572F" w:rsidRDefault="00B04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009489" w:rsidR="000D4B2E" w:rsidRPr="006C2771" w:rsidRDefault="00B04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7DD173" w:rsidR="000D4B2E" w:rsidRPr="006C2771" w:rsidRDefault="00B04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FB9304" w:rsidR="000D4B2E" w:rsidRPr="006C2771" w:rsidRDefault="00B04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FC414A" w:rsidR="000D4B2E" w:rsidRPr="006C2771" w:rsidRDefault="00B04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D263C" w:rsidR="000D4B2E" w:rsidRPr="006C2771" w:rsidRDefault="00B04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B26BEB" w:rsidR="000D4B2E" w:rsidRPr="006C2771" w:rsidRDefault="00B04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7405FE" w:rsidR="000D4B2E" w:rsidRPr="006C2771" w:rsidRDefault="00B04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45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30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1FA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035C99" w:rsidR="009A6C64" w:rsidRPr="00B04F38" w:rsidRDefault="00B04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F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5ABFC" w:rsidR="009A6C64" w:rsidRPr="00B04F38" w:rsidRDefault="00B04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F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936F8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FFD3EA" w:rsidR="009A6C64" w:rsidRPr="00B04F38" w:rsidRDefault="00B04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F3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656AE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47422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04EF4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3DB2B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2B27B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54DD2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02E39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FFB5C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A73A9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61755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18F0F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8A80C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AD392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57EE8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318D5" w:rsidR="009A6C64" w:rsidRPr="00B04F38" w:rsidRDefault="00B04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F3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5F8FA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50E2C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F1AFF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D0D6B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B7640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97BBE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7D9D6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93690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E4A11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52338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72C7D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29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40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67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9A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29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6D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ED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40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66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3086A0" w:rsidR="00266CB6" w:rsidRPr="009C572F" w:rsidRDefault="00B04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49728C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FC2A79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281DBD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7352D3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F2B180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14614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F3F6D8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278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CD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A0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2F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95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9C32D0" w:rsidR="009A6C64" w:rsidRPr="00B04F38" w:rsidRDefault="00B04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F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DAC427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04E06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6D4EB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16942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77375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1FF6B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E414D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31F8B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D3062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EFFCF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DF2FD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87BFE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73C91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7C323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B8CF6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FAA71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642E7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18757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AA69A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562BD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38793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61670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E0DE1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B3CEB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87FF1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A05F2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67639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ACDE3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B2125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0D9A3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A0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AB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9E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FC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5C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4B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5712AE" w:rsidR="00266CB6" w:rsidRPr="009C572F" w:rsidRDefault="00B04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E07DA3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00B3B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70E09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12CE9C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EE6F70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84922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E1B85D" w:rsidR="001458D3" w:rsidRPr="006C2771" w:rsidRDefault="00B04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C0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3ABDB5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B9993A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9FCEA2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B34D4E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A652A4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C9D59A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D4AC6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F64F3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27623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7EF72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E6675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39EF7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8E86F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8AB1C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6F9B1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7FE9C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622E8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82DA0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A829A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56974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B371D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63FE4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1B634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D8CA2" w:rsidR="009A6C64" w:rsidRPr="00B04F38" w:rsidRDefault="00B04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F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9F0AF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EAED1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E829F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48611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C2478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D4694" w:rsidR="009A6C64" w:rsidRPr="006C2771" w:rsidRDefault="00B04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95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B9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53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80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99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5F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FD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19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BA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6A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10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2C751" w:rsidR="004A7F4E" w:rsidRPr="006C2771" w:rsidRDefault="00B04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EBF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66494" w:rsidR="004A7F4E" w:rsidRPr="006C2771" w:rsidRDefault="00B04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8D0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BB199" w:rsidR="004A7F4E" w:rsidRPr="006C2771" w:rsidRDefault="00B04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9F1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7140A3" w:rsidR="004A7F4E" w:rsidRPr="006C2771" w:rsidRDefault="00B04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EE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68F10" w:rsidR="004A7F4E" w:rsidRPr="006C2771" w:rsidRDefault="00B04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026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9A6E0" w:rsidR="004A7F4E" w:rsidRPr="006C2771" w:rsidRDefault="00B04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D7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9432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187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84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BDC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58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561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4F3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