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600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1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12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081BDA" w:rsidR="004A7F4E" w:rsidRPr="006C2771" w:rsidRDefault="00E661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CBF373" w:rsidR="00266CB6" w:rsidRPr="009C572F" w:rsidRDefault="00E6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8E453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D9A31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3BF27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1ED0E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CC0E5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D9F17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14294" w:rsidR="000D4B2E" w:rsidRPr="006C2771" w:rsidRDefault="00E66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38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2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2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55827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76E5D" w:rsidR="009A6C64" w:rsidRPr="00E66122" w:rsidRDefault="00E6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196F6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6C9D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54462" w:rsidR="009A6C64" w:rsidRPr="00E66122" w:rsidRDefault="00E6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EBAAD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7173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FCA1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D2F1A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C611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D3C1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D59DB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EAED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DABE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8E82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377C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332E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D513C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8BE0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DF95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CB9F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A0477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B594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78DDE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5E077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EC06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36CEC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2F11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9C95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69510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14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EA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C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8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7A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1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FA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9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0BC4CB" w:rsidR="00266CB6" w:rsidRPr="009C572F" w:rsidRDefault="00E6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DC82C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A33FE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39428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94B59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83D60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F9E74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548BC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78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46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4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E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6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C2A49" w:rsidR="009A6C64" w:rsidRPr="00E66122" w:rsidRDefault="00E6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9335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60FC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9680A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C540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D315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4A3C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D566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3611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9366A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47AAD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E6F8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6A420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0A09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5A61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A01C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E7526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502B4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A66B4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36C5E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5121B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5CF0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D47F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64918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B0803" w:rsidR="009A6C64" w:rsidRPr="00E66122" w:rsidRDefault="00E66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1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01FE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F841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185D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8822D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B45D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661E6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66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BC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5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A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2D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C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436B4" w:rsidR="00266CB6" w:rsidRPr="009C572F" w:rsidRDefault="00E66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6373D0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C0669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1AEA3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969A9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B38AB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72A19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CE7AA" w:rsidR="001458D3" w:rsidRPr="006C2771" w:rsidRDefault="00E66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5B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C07C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43E6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C9B3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4F7CC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AC6A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55DB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8D16D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EC458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EAF1E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24517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6B95E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BA858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A4414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84A2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961F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F5E08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AFE9B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85DF1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DB33F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EA2E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4DD0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7377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5CDF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D7F5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FF659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C9815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04082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39CDA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2BDE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ACF73" w:rsidR="009A6C64" w:rsidRPr="006C2771" w:rsidRDefault="00E66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5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AF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E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D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DE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E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AD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B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8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2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0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547BE" w:rsidR="004A7F4E" w:rsidRPr="006C2771" w:rsidRDefault="00E6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06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46722" w:rsidR="004A7F4E" w:rsidRPr="006C2771" w:rsidRDefault="00E6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93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CFC53" w:rsidR="004A7F4E" w:rsidRPr="006C2771" w:rsidRDefault="00E6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4B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AD25F" w:rsidR="004A7F4E" w:rsidRPr="006C2771" w:rsidRDefault="00E66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C2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CA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7F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DF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6F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3F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4B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62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EC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28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526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12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