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3858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2A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2A9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E6BD97D" w:rsidR="004A7F4E" w:rsidRPr="006C2771" w:rsidRDefault="00412A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7E8030" w:rsidR="00266CB6" w:rsidRPr="009C572F" w:rsidRDefault="00412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DFA25" w:rsidR="000D4B2E" w:rsidRPr="006C2771" w:rsidRDefault="00412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6ABE8A" w:rsidR="000D4B2E" w:rsidRPr="006C2771" w:rsidRDefault="00412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B75DB5" w:rsidR="000D4B2E" w:rsidRPr="006C2771" w:rsidRDefault="00412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406071" w:rsidR="000D4B2E" w:rsidRPr="006C2771" w:rsidRDefault="00412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18CE70" w:rsidR="000D4B2E" w:rsidRPr="006C2771" w:rsidRDefault="00412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8EC5A1" w:rsidR="000D4B2E" w:rsidRPr="006C2771" w:rsidRDefault="00412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AA2B3" w:rsidR="000D4B2E" w:rsidRPr="006C2771" w:rsidRDefault="00412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6B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6B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B51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28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0E0BEF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CCA5A" w:rsidR="009A6C64" w:rsidRPr="00412A98" w:rsidRDefault="00412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A9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C7845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5DA69" w:rsidR="009A6C64" w:rsidRPr="00412A98" w:rsidRDefault="00412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A9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4D45E" w:rsidR="009A6C64" w:rsidRPr="00412A98" w:rsidRDefault="00412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A9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47572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8FCD8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7D418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7D61E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6703A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E4DDC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E0D0B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3343B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05516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23C0E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C3974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DAD83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C180B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3D3EA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8B2A2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4F51D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0C2D9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D1333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DF028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9DC87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07BE0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2FADF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D9F22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AA72B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9ABEB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51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60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4A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E9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52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D0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11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8A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3E4FAF" w:rsidR="00266CB6" w:rsidRPr="009C572F" w:rsidRDefault="00412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FFE999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1D9F86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82B271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B71228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77C93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A14B6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B2822E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9F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ACB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EE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A0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E0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3FC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32DEDD" w:rsidR="009A6C64" w:rsidRPr="00412A98" w:rsidRDefault="00412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A9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FA455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B08CE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F834E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7EF7A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715A1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FC072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6F38F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9129F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C5CD4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FB956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05C88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2E124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6CB5F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C8F3D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E0690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5D43B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C20B6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1BE19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F48AE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007FE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57494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33900" w:rsidR="009A6C64" w:rsidRPr="00412A98" w:rsidRDefault="00412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A9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87B7F" w:rsidR="009A6C64" w:rsidRPr="00412A98" w:rsidRDefault="00412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A9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98D51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2290F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258F9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4408B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4FE34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F1070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81348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8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9C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2A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A7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76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B4037D" w:rsidR="00266CB6" w:rsidRPr="009C572F" w:rsidRDefault="00412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180E3C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BEE292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D572B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FC48D5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4E33C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974CDE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E1FA4" w:rsidR="001458D3" w:rsidRPr="006C2771" w:rsidRDefault="00412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DEF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95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352D33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6AE0A0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D33E2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1D070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435AF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D31DC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7F73D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762DE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0A364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95BA5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2A69A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1BC13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15062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FE3A2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94AD3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936D5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2D6F8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3CC14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AAFEC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8E61F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EC965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133D4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76D60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4ABC6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48292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B38FB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76836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DD8B1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BB1CD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98D3A" w:rsidR="009A6C64" w:rsidRPr="006C2771" w:rsidRDefault="00412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BA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7F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0D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93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09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17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8A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8B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69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51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7CF552" w:rsidR="004A7F4E" w:rsidRPr="006C2771" w:rsidRDefault="00412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34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8F7B87" w:rsidR="004A7F4E" w:rsidRPr="006C2771" w:rsidRDefault="00412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284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2DA55A" w:rsidR="004A7F4E" w:rsidRPr="006C2771" w:rsidRDefault="00412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6B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8AA1E0" w:rsidR="004A7F4E" w:rsidRPr="006C2771" w:rsidRDefault="00412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F6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DB9D0" w:rsidR="004A7F4E" w:rsidRPr="006C2771" w:rsidRDefault="00412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545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97A6F" w:rsidR="004A7F4E" w:rsidRPr="006C2771" w:rsidRDefault="00412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BE9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CE6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AA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598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5C7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75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87A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2A98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