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A89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D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D7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0A41C18" w:rsidR="004A7F4E" w:rsidRPr="006C2771" w:rsidRDefault="00EA0D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9EE19" w:rsidR="00266CB6" w:rsidRPr="009C572F" w:rsidRDefault="00EA0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831A5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4ED2B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2765F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9C99D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02F09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BB52E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6B8F3" w:rsidR="000D4B2E" w:rsidRPr="006C2771" w:rsidRDefault="00EA0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67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C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D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5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D1CA8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9BEA8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7F03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F6EAB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90F5E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F49A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DB60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D0D8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24CF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7BDF7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71504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5BC9F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3B9D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0387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6333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B3959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A619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7A84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B141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27F11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B9CF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02681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C7628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5FC88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AEC24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0026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1DEA2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AEEE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ADE2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140A7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9F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B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10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6D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2B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E2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7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0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6391D" w:rsidR="00266CB6" w:rsidRPr="009C572F" w:rsidRDefault="00EA0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5DF36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C3E2F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853EB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608AA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4F189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07D95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42483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48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48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E6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F5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58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F3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2CFAE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DD4D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7ECF7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DD199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EBDFF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A5A60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1992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1432F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558E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0ABD1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FAFB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0DF8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EBEC6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F8FF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EB6A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C0AD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EA5E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AF44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17B6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6277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0E072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A0C50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5BDF9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C8502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812E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1FA2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6C0D6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F25B6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5CC17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66599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34D4E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98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7A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A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B3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8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10219F" w:rsidR="00266CB6" w:rsidRPr="009C572F" w:rsidRDefault="00EA0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F5F51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7809D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5AB1A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9CAE4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4F0D2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1C779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B7DFB" w:rsidR="001458D3" w:rsidRPr="006C2771" w:rsidRDefault="00EA0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3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01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5909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EE43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35FC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5C44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AB6B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937F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64761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BD5BE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34CD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DD89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C68F9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BB8B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5B39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B6160" w:rsidR="009A6C64" w:rsidRPr="00EA0D7C" w:rsidRDefault="00EA0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D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9D9D0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A0DA9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93C4E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84C77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3D4E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4EB8B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7FCE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756D5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08E5D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64BC1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700AE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6D81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9DFCE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64AF3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53DAA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39B9C" w:rsidR="009A6C64" w:rsidRPr="006C2771" w:rsidRDefault="00EA0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5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B1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C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5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0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9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FA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1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07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4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A191D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AF8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E2248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9E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01C9F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FA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3ADF7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0A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9FF74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73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3B5B4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89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66109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3A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B83F7" w:rsidR="004A7F4E" w:rsidRPr="006C2771" w:rsidRDefault="00EA0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79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23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B42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D7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