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A38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9C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9C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0E699B6" w:rsidR="004A7F4E" w:rsidRPr="006C2771" w:rsidRDefault="007A19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89AC6" w:rsidR="00266CB6" w:rsidRPr="009C572F" w:rsidRDefault="007A1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5A878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56EBA8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594205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C9C95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6C22F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31D61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A811F" w:rsidR="000D4B2E" w:rsidRPr="006C2771" w:rsidRDefault="007A1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05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B0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7B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2EF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22CE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FA794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A106C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1AFD0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7E235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06C42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82FE1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10030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0AC55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F9464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CA22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D3473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6F0F8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C108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A5A0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99F8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0323D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260CD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DCB1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23AE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437FB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EFE9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DFACA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67538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544F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9695D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0E15B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97340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D99F5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D4F4C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7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1F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93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1A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5C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C2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4B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D1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30064A" w:rsidR="00266CB6" w:rsidRPr="009C572F" w:rsidRDefault="007A1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2E75B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54C00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CE771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880FE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8FF5E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1BEC5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0BDC98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A1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8F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86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3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3E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8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9F07DD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A465C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393DF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A98F3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D99C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63EAC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1ECDB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6403D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4B706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87D52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52C2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0195D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26B89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16C9F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FB50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9591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7975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D980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10082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6379A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9B85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F3E64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71204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FB01C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10F1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2FA4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679BB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7F7FA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C18BF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671D4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649F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15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E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C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7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0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CCCAE4" w:rsidR="00266CB6" w:rsidRPr="009C572F" w:rsidRDefault="007A1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4021F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983BD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4597D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C762F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43482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3B5061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FA02A" w:rsidR="001458D3" w:rsidRPr="006C2771" w:rsidRDefault="007A1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D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D7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8CB3B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F543D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66A0C" w:rsidR="009A6C64" w:rsidRPr="007A19C4" w:rsidRDefault="007A1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B42A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F776A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C7A4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633D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14350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DC271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004E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53144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E7EAC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B86B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B9F56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B616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B9FD3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12EC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36D7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05752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5D6E2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7CA6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5EA6E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DC3C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1EEEB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04EA8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AC6B1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F94E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9112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9E689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1C757" w:rsidR="009A6C64" w:rsidRPr="006C2771" w:rsidRDefault="007A1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9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5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C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FA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8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1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B0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D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20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5C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081B4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FB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E33EFB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9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61CC5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43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573767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76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302C4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24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F93C61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0A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4448A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A0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55CB7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27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C3A51" w:rsidR="004A7F4E" w:rsidRPr="006C2771" w:rsidRDefault="007A1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D93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9C4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