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F56D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35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3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1F8CE2" w:rsidR="004A7F4E" w:rsidRPr="006C2771" w:rsidRDefault="008C53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EFF0A8" w:rsidR="00266CB6" w:rsidRPr="009C572F" w:rsidRDefault="008C53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90EAF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D7A84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63131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D5AD0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04040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5AE6D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EC9B3" w:rsidR="000D4B2E" w:rsidRPr="006C2771" w:rsidRDefault="008C5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52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43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BB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4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62566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ECD7A0" w:rsidR="009A6C64" w:rsidRPr="008C535B" w:rsidRDefault="008C5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3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7B998" w:rsidR="009A6C64" w:rsidRPr="008C535B" w:rsidRDefault="008C5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35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7A2D5" w:rsidR="009A6C64" w:rsidRPr="008C535B" w:rsidRDefault="008C5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3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E9BCE" w:rsidR="009A6C64" w:rsidRPr="008C535B" w:rsidRDefault="008C5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35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21E64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86CF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8EF9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962A5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5F085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46BD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88EC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10A6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71E6A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FE5F4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FD6F7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AF57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596F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71D35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E975F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1642A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E0013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135E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9843A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83CC7" w:rsidR="009A6C64" w:rsidRPr="008C535B" w:rsidRDefault="008C5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3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70D6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DB21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E0E66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006D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BCF81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44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84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EF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83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6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F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44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2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54E008" w:rsidR="00266CB6" w:rsidRPr="009C572F" w:rsidRDefault="008C53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E2D79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6B01D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B2DC9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403243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45803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DBD56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82B48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43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1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D6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1B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6E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CA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6D06D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24D3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820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22AF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D840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BF8EE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A6F55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B573A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956B3" w:rsidR="009A6C64" w:rsidRPr="008C535B" w:rsidRDefault="008C5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3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CF18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4E07E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1577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1494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34D74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7D89A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1F5A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9638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3EE2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60E7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E285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57A81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1F92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73903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9CEFF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F9256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8EB1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524D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18B1F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7B16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43225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D92F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BF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80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5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D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1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812418" w:rsidR="00266CB6" w:rsidRPr="009C572F" w:rsidRDefault="008C53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1BF35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8D728E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3AEAB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B1806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7BE19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42A9B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3F5648" w:rsidR="001458D3" w:rsidRPr="006C2771" w:rsidRDefault="008C5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E0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154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E62F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B9BF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8A19A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F60C0B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5F1C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9336D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891F7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043A3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55B3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9F5D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7C33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81CB7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57E69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A409D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498D4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D1FFF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D09FE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CBC95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DC41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FFCF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83DBE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58C48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2E9E7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5C9BE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8679D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8ABD1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605A2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69C61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C875C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463CE" w:rsidR="009A6C64" w:rsidRPr="006C2771" w:rsidRDefault="008C5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5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13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31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8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6D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E0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F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2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D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15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B33D1" w:rsidR="004A7F4E" w:rsidRPr="006C2771" w:rsidRDefault="008C5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53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CE716" w:rsidR="004A7F4E" w:rsidRPr="006C2771" w:rsidRDefault="008C5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D9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1B7C7" w:rsidR="004A7F4E" w:rsidRPr="006C2771" w:rsidRDefault="008C5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B9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7BA6CD" w:rsidR="004A7F4E" w:rsidRPr="006C2771" w:rsidRDefault="008C5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F7C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2E23F" w:rsidR="004A7F4E" w:rsidRPr="006C2771" w:rsidRDefault="008C5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FC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8C057" w:rsidR="004A7F4E" w:rsidRPr="006C2771" w:rsidRDefault="008C5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1E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80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0E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D4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E6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E5D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EFE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35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