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F56D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53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535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51F8CE2" w:rsidR="004A7F4E" w:rsidRPr="006C2771" w:rsidRDefault="008C53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EFF0A8" w:rsidR="00266CB6" w:rsidRPr="009C572F" w:rsidRDefault="008C53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290EAF" w:rsidR="000D4B2E" w:rsidRPr="006C2771" w:rsidRDefault="008C5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D7A84" w:rsidR="000D4B2E" w:rsidRPr="006C2771" w:rsidRDefault="008C5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63131" w:rsidR="000D4B2E" w:rsidRPr="006C2771" w:rsidRDefault="008C5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D5AD0" w:rsidR="000D4B2E" w:rsidRPr="006C2771" w:rsidRDefault="008C5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04040" w:rsidR="000D4B2E" w:rsidRPr="006C2771" w:rsidRDefault="008C5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5AE6D" w:rsidR="000D4B2E" w:rsidRPr="006C2771" w:rsidRDefault="008C5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7EC9B3" w:rsidR="000D4B2E" w:rsidRPr="006C2771" w:rsidRDefault="008C53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52A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43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FBB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43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C62566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ECD7A0" w:rsidR="009A6C64" w:rsidRPr="008C535B" w:rsidRDefault="008C53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3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F7B998" w:rsidR="009A6C64" w:rsidRPr="008C535B" w:rsidRDefault="008C53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35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7A2D5" w:rsidR="009A6C64" w:rsidRPr="008C535B" w:rsidRDefault="008C53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35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E9BCE" w:rsidR="009A6C64" w:rsidRPr="008C535B" w:rsidRDefault="008C53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35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21E64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86CFB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8EF9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962A5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5F085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46BD2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88EC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10A6C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71E6A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FE5F4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FD6F7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AF57C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596F9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71D35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E975F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1642A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E0013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135E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9843A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83CC7" w:rsidR="009A6C64" w:rsidRPr="008C535B" w:rsidRDefault="008C53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3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70D6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DB21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E0E66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006D2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BCF81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44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84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EF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83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6E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FC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44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20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54E008" w:rsidR="00266CB6" w:rsidRPr="009C572F" w:rsidRDefault="008C53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E2D79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76B01D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B2DC9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403243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545803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DBD56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82B48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433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1C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AD6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41B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6E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CA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46D06D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24D32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48202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22AF2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D8409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BF8EE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A6F55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B573A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956B3" w:rsidR="009A6C64" w:rsidRPr="008C535B" w:rsidRDefault="008C53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3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CF18B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4E07E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15779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1494C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34D74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7D89A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1F5A9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9638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3EE2B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60E7B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E285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57A81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1F929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73903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9CEFF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F9256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8EB1C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524DB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18B1F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7B16C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43225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D92F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BF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80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52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DB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13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812418" w:rsidR="00266CB6" w:rsidRPr="009C572F" w:rsidRDefault="008C53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1BF35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8D728E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3AEAB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8B1806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47BE19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42A9B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3F5648" w:rsidR="001458D3" w:rsidRPr="006C2771" w:rsidRDefault="008C53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CE0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154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0E62F9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B9BFB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8A19A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F60C0B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D5F1C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9336D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891F7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043A3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55B3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9F5D2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7C33C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81CB7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57E69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A409D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498D4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D1FFF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D09FE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CBC95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DC41C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FFCF2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83DBE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58C48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2E9E7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5C9BE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8679D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8ABD1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605A2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69C61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C875C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463CE" w:rsidR="009A6C64" w:rsidRPr="006C2771" w:rsidRDefault="008C53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59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13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31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86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6D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E0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FB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23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D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15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B33D1" w:rsidR="004A7F4E" w:rsidRPr="006C2771" w:rsidRDefault="008C53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453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CE716" w:rsidR="004A7F4E" w:rsidRPr="006C2771" w:rsidRDefault="008C53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D9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D1B7C7" w:rsidR="004A7F4E" w:rsidRPr="006C2771" w:rsidRDefault="008C53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B9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7BA6CD" w:rsidR="004A7F4E" w:rsidRPr="006C2771" w:rsidRDefault="008C53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F7C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2E23F" w:rsidR="004A7F4E" w:rsidRPr="006C2771" w:rsidRDefault="008C53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FC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18C057" w:rsidR="004A7F4E" w:rsidRPr="006C2771" w:rsidRDefault="008C53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1E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80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0E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0D4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E6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E5D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BEFE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35B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