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78E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66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66B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20D460" w:rsidR="004A7F4E" w:rsidRPr="006C2771" w:rsidRDefault="00A866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986EA2" w:rsidR="00266CB6" w:rsidRPr="009C572F" w:rsidRDefault="00A8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61AD2" w:rsidR="000D4B2E" w:rsidRPr="006C2771" w:rsidRDefault="00A8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ED86D" w:rsidR="000D4B2E" w:rsidRPr="006C2771" w:rsidRDefault="00A8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7666E" w:rsidR="000D4B2E" w:rsidRPr="006C2771" w:rsidRDefault="00A8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1D77B2" w:rsidR="000D4B2E" w:rsidRPr="006C2771" w:rsidRDefault="00A8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4790EF" w:rsidR="000D4B2E" w:rsidRPr="006C2771" w:rsidRDefault="00A8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524C3" w:rsidR="000D4B2E" w:rsidRPr="006C2771" w:rsidRDefault="00A8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5ADC2" w:rsidR="000D4B2E" w:rsidRPr="006C2771" w:rsidRDefault="00A866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B1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70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B7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5D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14865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923BC" w:rsidR="009A6C64" w:rsidRPr="00A866B5" w:rsidRDefault="00A8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6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3C63FF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69A88" w:rsidR="009A6C64" w:rsidRPr="00A866B5" w:rsidRDefault="00A8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6B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A3056E" w:rsidR="009A6C64" w:rsidRPr="00A866B5" w:rsidRDefault="00A8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6B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56B2D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918AB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747B01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EE706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4F4FF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9097F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52D9A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DB49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4DFFF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FAE0D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542860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57F9B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5761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84828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797C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4811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9DC2DB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FA5C3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A244A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9E0D1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B282B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B44AE" w:rsidR="009A6C64" w:rsidRPr="00A866B5" w:rsidRDefault="00A8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6B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37FE0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CE0933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5E74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69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C8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AB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8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41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E2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95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1E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D80F82" w:rsidR="00266CB6" w:rsidRPr="009C572F" w:rsidRDefault="00A8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BEF05D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24EAC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35D722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B0CB4B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42BF8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5E63F9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E84E5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4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B7E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23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87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F7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F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19B584" w:rsidR="009A6C64" w:rsidRPr="00A866B5" w:rsidRDefault="00A8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6B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8928F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027DC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5F0D2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E68A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2255C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5C2D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B28D2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B89C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90488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0AE22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E594F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1EA63" w:rsidR="009A6C64" w:rsidRPr="00A866B5" w:rsidRDefault="00A8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6B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0AF42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BAC0C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619B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22D82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D2D41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CE446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9CAD8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F36D3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90A8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854B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59BCE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4DCA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82BF8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86E04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238FB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895C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7F36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9409E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0E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1FC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28E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A3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FC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F9F31" w:rsidR="00266CB6" w:rsidRPr="009C572F" w:rsidRDefault="00A866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F90184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E7231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361422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6FF07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E3C4B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77DDD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F31DB" w:rsidR="001458D3" w:rsidRPr="006C2771" w:rsidRDefault="00A866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A3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D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BF3E07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2ADB76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A96888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F7474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E59BA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F47AE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150F1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DEC25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DE24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8FB0C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820D3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B70AD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F0009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33434A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DE4D4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9709D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C583D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AF37E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4416E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E4E11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A13A3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DB5A8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F274C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F4B8F" w:rsidR="009A6C64" w:rsidRPr="00A866B5" w:rsidRDefault="00A866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66B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31E32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F22D3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F81FC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2BC98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BD73E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5527F" w:rsidR="009A6C64" w:rsidRPr="006C2771" w:rsidRDefault="00A866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A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79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7F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8D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F9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79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B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C2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7C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EF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32307" w:rsidR="004A7F4E" w:rsidRPr="006C2771" w:rsidRDefault="00A8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70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1FD0B" w:rsidR="004A7F4E" w:rsidRPr="006C2771" w:rsidRDefault="00A8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922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1F51D4" w:rsidR="004A7F4E" w:rsidRPr="006C2771" w:rsidRDefault="00A8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AC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585BD" w:rsidR="004A7F4E" w:rsidRPr="006C2771" w:rsidRDefault="00A8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36F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720FE" w:rsidR="004A7F4E" w:rsidRPr="006C2771" w:rsidRDefault="00A8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48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BE3B3" w:rsidR="004A7F4E" w:rsidRPr="006C2771" w:rsidRDefault="00A8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298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78B52" w:rsidR="004A7F4E" w:rsidRPr="006C2771" w:rsidRDefault="00A866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9BBA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0D2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3E9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E9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6AF9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66B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