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578E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66B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66B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220D460" w:rsidR="004A7F4E" w:rsidRPr="006C2771" w:rsidRDefault="00A866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986EA2" w:rsidR="00266CB6" w:rsidRPr="009C572F" w:rsidRDefault="00A866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161AD2" w:rsidR="000D4B2E" w:rsidRPr="006C2771" w:rsidRDefault="00A8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ED86D" w:rsidR="000D4B2E" w:rsidRPr="006C2771" w:rsidRDefault="00A8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17666E" w:rsidR="000D4B2E" w:rsidRPr="006C2771" w:rsidRDefault="00A8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1D77B2" w:rsidR="000D4B2E" w:rsidRPr="006C2771" w:rsidRDefault="00A8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4790EF" w:rsidR="000D4B2E" w:rsidRPr="006C2771" w:rsidRDefault="00A8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3524C3" w:rsidR="000D4B2E" w:rsidRPr="006C2771" w:rsidRDefault="00A8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45ADC2" w:rsidR="000D4B2E" w:rsidRPr="006C2771" w:rsidRDefault="00A8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BB1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70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B7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95D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14865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923BC" w:rsidR="009A6C64" w:rsidRPr="00A866B5" w:rsidRDefault="00A866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6B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3C63FF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E69A88" w:rsidR="009A6C64" w:rsidRPr="00A866B5" w:rsidRDefault="00A866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6B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3056E" w:rsidR="009A6C64" w:rsidRPr="00A866B5" w:rsidRDefault="00A866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6B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56B2D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918AB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747B01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EE706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4F4FF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097F9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52D9A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DB497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4DFFF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FAE0D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42860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57F9B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57617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B84828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B797C9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48117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9DC2DB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3FA5C3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A244A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9E0D1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B282B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B44AE" w:rsidR="009A6C64" w:rsidRPr="00A866B5" w:rsidRDefault="00A866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6B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37FE0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E0933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5E749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69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C8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AB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86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41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E2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95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1E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D80F82" w:rsidR="00266CB6" w:rsidRPr="009C572F" w:rsidRDefault="00A866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BEF05D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924EAC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35D722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B0CB4B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142BF8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5E63F9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8E84E5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34C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B7E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A23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187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FF7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4F2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19B584" w:rsidR="009A6C64" w:rsidRPr="00A866B5" w:rsidRDefault="00A866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6B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8928F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027DC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5F0D2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E68A9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2255C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5C2D7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B28D2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B89C7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90488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0AE22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E594F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1EA63" w:rsidR="009A6C64" w:rsidRPr="00A866B5" w:rsidRDefault="00A866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6B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0AF42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BAC0C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619B7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22D82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D2D41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CE446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9CAD8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F36D3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90A89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854B9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59BCE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4DCA9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82BF8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86E04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238FB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895C9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7F367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9409E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0E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FC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8E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A3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FC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EF9F31" w:rsidR="00266CB6" w:rsidRPr="009C572F" w:rsidRDefault="00A866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F90184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BE7231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361422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66FF07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2E3C4B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F77DDD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CF31DB" w:rsidR="001458D3" w:rsidRPr="006C2771" w:rsidRDefault="00A8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0A3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D1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BF3E07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2ADB76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A96888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5F7474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2E59BA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F47AE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150F1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DEC25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DE249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8FB0C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820D3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B70AD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F0009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33434A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DE4D4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9709D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C583D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AF37E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4416E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E4E11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A13A3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DB5A8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F274C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F4B8F" w:rsidR="009A6C64" w:rsidRPr="00A866B5" w:rsidRDefault="00A866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6B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31E32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F22D3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F81FC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2BC98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BD73E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5527F" w:rsidR="009A6C64" w:rsidRPr="006C2771" w:rsidRDefault="00A8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AB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79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7F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8D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F9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79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B8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C2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7C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EF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D32307" w:rsidR="004A7F4E" w:rsidRPr="006C2771" w:rsidRDefault="00A866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470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51FD0B" w:rsidR="004A7F4E" w:rsidRPr="006C2771" w:rsidRDefault="00A866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922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1F51D4" w:rsidR="004A7F4E" w:rsidRPr="006C2771" w:rsidRDefault="00A866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2AC7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A585BD" w:rsidR="004A7F4E" w:rsidRPr="006C2771" w:rsidRDefault="00A866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36F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720FE" w:rsidR="004A7F4E" w:rsidRPr="006C2771" w:rsidRDefault="00A866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48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BE3B3" w:rsidR="004A7F4E" w:rsidRPr="006C2771" w:rsidRDefault="00A866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298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E78B52" w:rsidR="004A7F4E" w:rsidRPr="006C2771" w:rsidRDefault="00A866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9BB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0D29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3E9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EE9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6AF9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66B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