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8D2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77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77F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BAFCE43" w:rsidR="004A7F4E" w:rsidRPr="006C2771" w:rsidRDefault="000977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9D792" w:rsidR="00266CB6" w:rsidRPr="009C572F" w:rsidRDefault="00097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C2EBA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39BB1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19308F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9DDEA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FF4D4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AA29F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3C9D7" w:rsidR="000D4B2E" w:rsidRPr="006C2771" w:rsidRDefault="00097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29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89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9E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B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A73D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9197C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479A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A4213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750F4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8CB6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D2D75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A9369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D7239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C8039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0339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E5264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4F25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6FF0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FED6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36310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DF6DC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0840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625FC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F7E6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5FA52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A693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FDB0F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CC234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653E8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B6C7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0561C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510F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145A4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A082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86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AC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F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52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60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09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E0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D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2BA509" w:rsidR="00266CB6" w:rsidRPr="009C572F" w:rsidRDefault="00097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26148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92C78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084D0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90F2A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002BD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DFB14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E7934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B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11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F3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C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B8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E3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0B3B1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3A3D0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3FC7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A997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86A7E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F890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9EE6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8367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F9278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C815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E408C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76A40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9B8BE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4D96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DE28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7003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E2EB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6913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5CFA3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4C178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A8A9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B613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70954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C6752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AB39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B889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86B9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7035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71463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A27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5EB62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3C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59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8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93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F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8DBB98" w:rsidR="00266CB6" w:rsidRPr="009C572F" w:rsidRDefault="00097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ECDC1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E6B8C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B6D7F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178FA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27C714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8E58D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FA7B1" w:rsidR="001458D3" w:rsidRPr="006C2771" w:rsidRDefault="00097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6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C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F834F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3418C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961F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9E71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FEFF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7AD73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25CD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C9CE4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D9594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81AC8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8EAF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69A2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103FB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74FF9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FF080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2F20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5D16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D2C81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8F396" w:rsidR="009A6C64" w:rsidRPr="000977FD" w:rsidRDefault="00097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F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7AF8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95D33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FF52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96CCA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F5AB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EE181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B9D04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0064D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2CB66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1C2D7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83848" w:rsidR="009A6C64" w:rsidRPr="006C2771" w:rsidRDefault="00097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3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0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8B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B1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C2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0E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D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3E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3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23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9B5AC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21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B1782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71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42ECF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FF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812A9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F0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AD9BB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82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4C5D2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1D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F257EA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62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8B714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7B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2DB7B" w:rsidR="004A7F4E" w:rsidRPr="006C2771" w:rsidRDefault="00097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521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77F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