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21A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7F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7F1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892E9F" w:rsidR="004A7F4E" w:rsidRPr="006C2771" w:rsidRDefault="00407F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3D4337" w:rsidR="00266CB6" w:rsidRPr="009C572F" w:rsidRDefault="0040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C8275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190DA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77566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165A2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A5906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EAA2D7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FACBA" w:rsidR="000D4B2E" w:rsidRPr="006C2771" w:rsidRDefault="00407F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79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B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9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CA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CF34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7A64B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341FD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CE025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491EA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657F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83C4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98E2D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5FA5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71E6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BAC6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AE83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03636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19AD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3D94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A6E80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C6EE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4739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45DC7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BB49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EE64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011E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4592B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1962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73C0B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E934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85DE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FC1B1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AB29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DB082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95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7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A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5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62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13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5A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4E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F8345" w:rsidR="00266CB6" w:rsidRPr="009C572F" w:rsidRDefault="0040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98C5E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928CEB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8E71A9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48627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544E6D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84A3E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68530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D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0F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D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E1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6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A67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C4892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27AB6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9CC7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1A55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4029A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2C1F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7CE82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389C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906A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22D1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0687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6946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97C15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1DFE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D961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CF965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4E3D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C9D60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75BA0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3DECA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85A7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B3197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2316E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E07CC" w:rsidR="009A6C64" w:rsidRPr="00407F15" w:rsidRDefault="00407F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F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16B4A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D977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FCA11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D1F8A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53036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1F9B1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BF91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0C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C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EB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44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37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DFEE59" w:rsidR="00266CB6" w:rsidRPr="009C572F" w:rsidRDefault="00407F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216FA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068F1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17182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CB5DD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2E0E6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313B9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B1B92" w:rsidR="001458D3" w:rsidRPr="006C2771" w:rsidRDefault="00407F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F7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F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302F05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D3B6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8979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1ED27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5E39B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0B8E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3D259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5064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14DD6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0F16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56365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C0711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B2AE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4055B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BAE3D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6F5EA6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603C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7E81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BD55E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55240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5ABC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3F204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74D1C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6592F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FE97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E8F1B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5AB87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56468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B4BD0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511F3" w:rsidR="009A6C64" w:rsidRPr="006C2771" w:rsidRDefault="00407F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E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87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4F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1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89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B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E5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6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0D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2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C2746E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82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083D9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7F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BF351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044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9722D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F3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98FD4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C2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09338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97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C96D8" w:rsidR="004A7F4E" w:rsidRPr="006C2771" w:rsidRDefault="00407F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8E0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96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CF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FA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C71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7F15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