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D6A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55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559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C5E305" w:rsidR="004A7F4E" w:rsidRPr="006C2771" w:rsidRDefault="00615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0A2904" w:rsidR="00266CB6" w:rsidRPr="009C572F" w:rsidRDefault="0061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6EAAF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085BD1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02560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128403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BBF3D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5B71D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F958A5" w:rsidR="000D4B2E" w:rsidRPr="006C2771" w:rsidRDefault="00615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1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D4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D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E1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2678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48F3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7B12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D846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6086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66B9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F422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0A2A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26DA6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59140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1324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ABD12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BFA4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A8336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E8F7B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D1D5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4A8A6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043D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6882B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06FA2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7CE0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5BC41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EE9E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C29A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58D33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625A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B5BF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7161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B5A3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E6165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B5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D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CD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37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5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0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1F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9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9B3FC" w:rsidR="00266CB6" w:rsidRPr="009C572F" w:rsidRDefault="0061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16ACB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4B1A69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662DA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1A024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40250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215F0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97B4A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86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F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1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D8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4F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49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F1217" w:rsidR="009A6C64" w:rsidRPr="00615595" w:rsidRDefault="0061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559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2F1C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F00A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EFF5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40904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6072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7C0F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B396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A6DC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95CF4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625C8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10A8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7811A" w:rsidR="009A6C64" w:rsidRPr="00615595" w:rsidRDefault="00615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559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DD910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01E6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1179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0891B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79956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4CA9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1AF6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C8D2F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CC1A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25EB3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0108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A02A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AD6D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DC474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91D2F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4DF2B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4BBD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653F3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F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3D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89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CD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37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02E895" w:rsidR="00266CB6" w:rsidRPr="009C572F" w:rsidRDefault="00615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D1070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57C99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BAA7E0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FB9F7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D7604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6855AB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81DADE" w:rsidR="001458D3" w:rsidRPr="006C2771" w:rsidRDefault="00615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8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CA4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DA37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4CE0B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1F92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5460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AF24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DA955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06C34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A23D5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091E9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8F41F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A4E1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E5770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00806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0085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B6461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12AD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21BEF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E33E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CF76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8B6B2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65C4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2658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AE36F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CB2A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C144E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EDF4C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AB507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677CD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F1A1A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94CE0" w:rsidR="009A6C64" w:rsidRPr="006C2771" w:rsidRDefault="00615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6E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4B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26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BC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E9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59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F4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81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3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C8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E2C03" w:rsidR="004A7F4E" w:rsidRPr="006C2771" w:rsidRDefault="0061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0A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F11E3" w:rsidR="004A7F4E" w:rsidRPr="006C2771" w:rsidRDefault="00615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12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9B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D2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B5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C2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CE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D9F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D39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A9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63F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2E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3D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80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27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D1D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559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