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084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2BF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2BF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F20EEF" w:rsidR="004A7F4E" w:rsidRPr="006C2771" w:rsidRDefault="00192B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5471EA" w:rsidR="00266CB6" w:rsidRPr="009C572F" w:rsidRDefault="00192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E7197" w:rsidR="000D4B2E" w:rsidRPr="006C2771" w:rsidRDefault="0019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20248" w:rsidR="000D4B2E" w:rsidRPr="006C2771" w:rsidRDefault="0019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13FA32" w:rsidR="000D4B2E" w:rsidRPr="006C2771" w:rsidRDefault="0019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C1359F" w:rsidR="000D4B2E" w:rsidRPr="006C2771" w:rsidRDefault="0019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9CCEB3" w:rsidR="000D4B2E" w:rsidRPr="006C2771" w:rsidRDefault="0019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9AB7B2" w:rsidR="000D4B2E" w:rsidRPr="006C2771" w:rsidRDefault="0019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3E4DE1" w:rsidR="000D4B2E" w:rsidRPr="006C2771" w:rsidRDefault="00192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8FE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444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B2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AAE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059C37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5DC8CB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D0A03F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0F73C" w:rsidR="009A6C64" w:rsidRPr="00192BFE" w:rsidRDefault="00192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BF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D4031" w:rsidR="009A6C64" w:rsidRPr="00192BFE" w:rsidRDefault="00192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BF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0D7EE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D6A79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87BEB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C68DD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286AE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0BB56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4B091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CA8B6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8F610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009B1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7C857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1A236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96AE9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59CBC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B0F74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F119A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FD0A5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207FF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C81E1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7D022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2DCF5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26ED7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49C56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EB5A7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50902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77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21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6C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ED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77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1AB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33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E5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5C106A" w:rsidR="00266CB6" w:rsidRPr="009C572F" w:rsidRDefault="00192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D7FE9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EC2F76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EBD44D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D5DD2B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032AF5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FB1CD3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C4DF0E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4F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19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BD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69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2C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B48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CBFDF8" w:rsidR="009A6C64" w:rsidRPr="00192BFE" w:rsidRDefault="00192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BF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DA614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486D1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A1566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D0419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03EF8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0B439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653A1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6F01B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C732A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C69B9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C32AC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E591C" w:rsidR="009A6C64" w:rsidRPr="00192BFE" w:rsidRDefault="00192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BF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3FAB7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935EB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7D15A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1B9B3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A8477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B07E2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DC727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8F1E0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59491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0CCC4" w:rsidR="009A6C64" w:rsidRPr="00192BFE" w:rsidRDefault="00192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BF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C538B" w:rsidR="009A6C64" w:rsidRPr="00192BFE" w:rsidRDefault="00192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BF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53F62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F8F05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8F37B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691BE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F20D0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3A105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94960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0D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B3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9D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61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33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99BA61" w:rsidR="00266CB6" w:rsidRPr="009C572F" w:rsidRDefault="00192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84BC82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D35F8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F92817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E722D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78B03E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3C414B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1D20E" w:rsidR="001458D3" w:rsidRPr="006C2771" w:rsidRDefault="00192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266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0A7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EB1CE7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86085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9F73CB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07FA5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94438B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DA502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0B7B2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BE21D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0B5DB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F1985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4A2EB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039CE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B1A5C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4A398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D341D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78AA9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0C7D9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E1D2C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ED796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2FA8D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5CF94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5EE56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A4108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CFA61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6CFCD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19692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8C030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08FD0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A0F77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2718A" w:rsidR="009A6C64" w:rsidRPr="006C2771" w:rsidRDefault="00192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A7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A5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14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3C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0D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01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CF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49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D5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31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5BF0F" w:rsidR="004A7F4E" w:rsidRPr="006C2771" w:rsidRDefault="0019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9EC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E46CD" w:rsidR="004A7F4E" w:rsidRPr="006C2771" w:rsidRDefault="0019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1F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7278D" w:rsidR="004A7F4E" w:rsidRPr="006C2771" w:rsidRDefault="0019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AB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9F3AF" w14:textId="77777777" w:rsidR="00192BFE" w:rsidRDefault="0019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6E0F3545" w14:textId="57A6456F" w:rsidR="004A7F4E" w:rsidRPr="006C2771" w:rsidRDefault="0019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E22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CC5FF9" w:rsidR="004A7F4E" w:rsidRPr="006C2771" w:rsidRDefault="0019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45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387B89" w:rsidR="004A7F4E" w:rsidRPr="006C2771" w:rsidRDefault="00192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9B8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7D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F34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DC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1BF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243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B4C8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2BF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