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ADC4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08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082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412EF39" w:rsidR="004A7F4E" w:rsidRPr="006C2771" w:rsidRDefault="006508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E4D4FB" w:rsidR="00266CB6" w:rsidRPr="009C572F" w:rsidRDefault="006508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779C3F" w:rsidR="000D4B2E" w:rsidRPr="006C2771" w:rsidRDefault="0065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B43DE3" w:rsidR="000D4B2E" w:rsidRPr="006C2771" w:rsidRDefault="0065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8F39E9" w:rsidR="000D4B2E" w:rsidRPr="006C2771" w:rsidRDefault="0065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EF6C1" w:rsidR="000D4B2E" w:rsidRPr="006C2771" w:rsidRDefault="0065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A0A78F" w:rsidR="000D4B2E" w:rsidRPr="006C2771" w:rsidRDefault="0065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9A401F" w:rsidR="000D4B2E" w:rsidRPr="006C2771" w:rsidRDefault="0065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475634" w:rsidR="000D4B2E" w:rsidRPr="006C2771" w:rsidRDefault="0065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382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AA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A7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9D8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E7597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9393C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83636C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4A568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39C15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06EDB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B10E3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498F8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1C3C9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854C3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9A95A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272DD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22AC5" w:rsidR="009A6C64" w:rsidRPr="00650826" w:rsidRDefault="00650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082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347DD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242A2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25916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875C7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8DB65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4293A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720F6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81988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9FE87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A7FE4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DA725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089B8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C59CD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82996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D5523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D26C2" w:rsidR="009A6C64" w:rsidRPr="00650826" w:rsidRDefault="00650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082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5F614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E2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85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A3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AE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5F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3D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6C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B0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271C40" w:rsidR="00266CB6" w:rsidRPr="009C572F" w:rsidRDefault="006508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A439AA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9741E3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19098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EC7FF6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2CD15B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04DA2A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A288E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78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F50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72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AA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A7B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CCD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D0E17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4F51A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7E090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D79BE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C8857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F844A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6134C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CCF8D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0839E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0FAE0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74A21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205EE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35DF1" w:rsidR="009A6C64" w:rsidRPr="00650826" w:rsidRDefault="00650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082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A8464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37394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3B239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38100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09267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500CD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8512F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B9931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61414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79D9E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40161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8D979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8EE9C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DF76F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2E644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52D19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34569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A3D49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DF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2B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C4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92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A5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A70358" w:rsidR="00266CB6" w:rsidRPr="009C572F" w:rsidRDefault="006508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EF9ABA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24190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06C76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1EF71B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365001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1ED9F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1CAF72" w:rsidR="001458D3" w:rsidRPr="006C2771" w:rsidRDefault="0065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0C1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624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8DEDCC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10A92A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D94F6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135AFF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DB0912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54715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EB1DA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4ABE4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E4BF9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64EC9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877C4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C2459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405DC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595C4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27886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AA2DE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7B5A3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663D5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8F91D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73251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DBE71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D84FC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CC99B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39551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68C20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0BCEB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4A5E0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D5120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EFF04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85575" w:rsidR="009A6C64" w:rsidRPr="006C2771" w:rsidRDefault="0065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31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E9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12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E6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99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A9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1D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60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AA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97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47586" w:rsidR="004A7F4E" w:rsidRPr="006C2771" w:rsidRDefault="00650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320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34534F" w:rsidR="004A7F4E" w:rsidRPr="006C2771" w:rsidRDefault="00650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7E5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50841" w:rsidR="004A7F4E" w:rsidRPr="006C2771" w:rsidRDefault="00650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81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1A57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2C4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89A9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B6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3179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F1B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08F4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23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A4E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56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5C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C23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082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