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5A3B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4C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4C6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824811E" w:rsidR="004A7F4E" w:rsidRPr="006C2771" w:rsidRDefault="004D4C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A8EE20" w:rsidR="00266CB6" w:rsidRPr="009C572F" w:rsidRDefault="004D4C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02E586" w:rsidR="000D4B2E" w:rsidRPr="006C2771" w:rsidRDefault="004D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87042A" w:rsidR="000D4B2E" w:rsidRPr="006C2771" w:rsidRDefault="004D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0985F" w:rsidR="000D4B2E" w:rsidRPr="006C2771" w:rsidRDefault="004D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F9765" w:rsidR="000D4B2E" w:rsidRPr="006C2771" w:rsidRDefault="004D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07F99" w:rsidR="000D4B2E" w:rsidRPr="006C2771" w:rsidRDefault="004D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8C6D79" w:rsidR="000D4B2E" w:rsidRPr="006C2771" w:rsidRDefault="004D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5670C3" w:rsidR="000D4B2E" w:rsidRPr="006C2771" w:rsidRDefault="004D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9C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1F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5F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2F7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AF4D5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EF68B" w:rsidR="009A6C64" w:rsidRPr="004D4C61" w:rsidRDefault="004D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4C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19B5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44A8E" w:rsidR="009A6C64" w:rsidRPr="004D4C61" w:rsidRDefault="004D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4C6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5ECB2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E228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DEAC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D860A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ECA36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554A2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BA88E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87E3F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8A68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406E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F5209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840D0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F3027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3FA02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8F529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7A413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E9568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5804D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CF5A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8A810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65DE8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74274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05293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CAD1D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E158B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B2384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E6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F9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A4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A7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52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83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6B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20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0DA281" w:rsidR="00266CB6" w:rsidRPr="009C572F" w:rsidRDefault="004D4C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0C9EA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A6CCBD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43EB2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D0CAD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C96A98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8B23B3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CCBB1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A61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73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3AC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E9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22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BD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FACA06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B44E6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60064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0C432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65FEF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BACB6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BE2F3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95960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72746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B8943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2130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A2465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988B6" w:rsidR="009A6C64" w:rsidRPr="004D4C61" w:rsidRDefault="004D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4C6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A2515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7D341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8EB79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4AD3F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92B25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ABBDB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16E26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37D5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DED77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1C37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3CF88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CC467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06619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B8FEA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9FCEB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48489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2DE78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2D636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09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60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F6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7E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49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42BB57" w:rsidR="00266CB6" w:rsidRPr="009C572F" w:rsidRDefault="004D4C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8E742A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14F252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BC7E9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94CEDC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1C15D4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EEC29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2D4CD" w:rsidR="001458D3" w:rsidRPr="006C2771" w:rsidRDefault="004D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E60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46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FA870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B8C47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AE7B9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B9085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94C16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78E4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7DAEB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AA6E2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FA130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4D1F8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82AAB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D26B9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00572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CBE66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A4DB1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51FF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E9BC2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DB3D2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B115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BEAAB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99D35" w:rsidR="009A6C64" w:rsidRPr="004D4C61" w:rsidRDefault="004D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4C6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4634C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A57FD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5BD6B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B156D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516A5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C0A87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C3873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3FB2E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F6700" w:rsidR="009A6C64" w:rsidRPr="006C2771" w:rsidRDefault="004D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F2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6D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09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17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2C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DA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72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A4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A5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F4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662F4" w:rsidR="004A7F4E" w:rsidRPr="006C2771" w:rsidRDefault="004D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D9A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E64370" w:rsidR="004A7F4E" w:rsidRPr="006C2771" w:rsidRDefault="004D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4BC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28320" w:rsidR="004A7F4E" w:rsidRPr="006C2771" w:rsidRDefault="004D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01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0568A" w:rsidR="004A7F4E" w:rsidRPr="006C2771" w:rsidRDefault="004D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CD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BD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26E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46E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67B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15A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7B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8C3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E0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DF7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FC73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4C6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