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7F9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7E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7E4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5C24062" w:rsidR="004A7F4E" w:rsidRPr="006C2771" w:rsidRDefault="00C67E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E000C0" w:rsidR="00266CB6" w:rsidRPr="009C572F" w:rsidRDefault="00C67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7C5F3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9E975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9ECFC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32A4C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F88E2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A4FB1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1DF6E9" w:rsidR="000D4B2E" w:rsidRPr="006C2771" w:rsidRDefault="00C67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2A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7A6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E3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0D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66C97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6C8E2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1C75DF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B0FAD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A9BDD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67A53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D0A9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F1180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4B591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B749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826B8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C724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63356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68E8A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E5B4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3301E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7C517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A5AA5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A3AB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38B58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7ABB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5FDA6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44EDE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2AA0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1EB43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E781E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D7AA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B3D5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2D18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826A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0A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DD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5D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D1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D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0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C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AB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42F86E" w:rsidR="00266CB6" w:rsidRPr="009C572F" w:rsidRDefault="00C67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581EC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6866F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B5BEF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49824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41C61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D6023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0F8ABF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34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C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FB5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AC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4D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C6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406B5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FB7EA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AFAFB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4886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EC46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4E416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361D0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66065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7274D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CB70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1297A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95B3B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0C157" w:rsidR="009A6C64" w:rsidRPr="00C67E4B" w:rsidRDefault="00C67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7E4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B8401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44EF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127D4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B65B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3C247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BB365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AF1F8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E70E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F28C4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0EEFA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B7E10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DBC04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114C0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19FD7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A1076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530FB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09575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945C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60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44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4C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6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6F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12CF2B" w:rsidR="00266CB6" w:rsidRPr="009C572F" w:rsidRDefault="00C67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F1BDB9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72A0E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28178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776F8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60134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179BC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EF621" w:rsidR="001458D3" w:rsidRPr="006C2771" w:rsidRDefault="00C67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DB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4A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D489C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FFFC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0B329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4FCA9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01726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0FEA8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56CEA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87669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38BC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C14FB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9A19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BB8BE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147C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6DC05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C2319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B198B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14777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D60F6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198C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E1FBF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C5154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9F4A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79493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001B4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2B37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35B64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6B5B7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F875D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33EC9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11F92" w:rsidR="009A6C64" w:rsidRPr="006C2771" w:rsidRDefault="00C67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51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3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0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8D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05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96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E1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B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45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43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77968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F9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27256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3E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F8449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7AE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B1F993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0C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BCA18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E8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A5B32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6EC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28060" w:rsidR="004A7F4E" w:rsidRPr="006C2771" w:rsidRDefault="00C67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84F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33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F99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D2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4A9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7E4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