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27F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10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10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EF4608" w:rsidR="004A7F4E" w:rsidRPr="006C2771" w:rsidRDefault="003810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CB14D" w:rsidR="00266CB6" w:rsidRPr="009C572F" w:rsidRDefault="00381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68A1B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5FBB5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0B1AF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B34C0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466997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F703E2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CC921D" w:rsidR="000D4B2E" w:rsidRPr="006C2771" w:rsidRDefault="00381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9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58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E30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47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06102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053F30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6E089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07ADC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87FC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C150D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B6789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EFD8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AD502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4EB44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5EA3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3B2A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50524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29D43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FB38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4E33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07B9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2CBEE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2238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9477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1C46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BC133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28362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D3C6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11A6A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FCB74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0124C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4037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8B9C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5CF3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AD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B4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5E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B2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74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8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C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84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E4EA8" w:rsidR="00266CB6" w:rsidRPr="009C572F" w:rsidRDefault="00381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6BE09D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EDB85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AA0CD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24BCD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5B912B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F5321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E6936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73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D1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36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72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CD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AA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3C2FF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BB6F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9040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1A62B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8BD8A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A12B4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7D9BD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BA9C9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E2D2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C2DC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3C26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1805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0882C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27A43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FA83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F9931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49068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A0AC7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9F12C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4453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1F20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A656B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726A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CCFB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6DD4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A6919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DEC02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D302E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2E0C4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7B48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A525E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69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03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7B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41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FD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DBD6F" w:rsidR="00266CB6" w:rsidRPr="009C572F" w:rsidRDefault="00381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517BF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1512C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11012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C2BFD1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D9392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795679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C66BE3" w:rsidR="001458D3" w:rsidRPr="006C2771" w:rsidRDefault="00381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F9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56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185C1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F4352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83AAE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0D11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ADFA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9060E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D733D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8447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9D69C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E9195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72897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6CA8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640DA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C707D" w:rsidR="009A6C64" w:rsidRPr="00381075" w:rsidRDefault="00381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07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346D9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10821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9BDD2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30E8A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0DD5D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2ACE0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936B8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FBBAD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7B039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9899C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D6F3D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7C566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B860E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A5ADF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BB267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55907" w:rsidR="009A6C64" w:rsidRPr="006C2771" w:rsidRDefault="00381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54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36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BB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66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77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55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06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42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A9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9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392EC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77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BDCF5D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B2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F0199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38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B54C4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D0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02144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77D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7AE5F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22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27D3B" w:rsidR="004A7F4E" w:rsidRPr="006C2771" w:rsidRDefault="00381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3A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4B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845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45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7B2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107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